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15BE" w14:textId="5921A14A" w:rsidR="00A344CB" w:rsidRDefault="00172059" w:rsidP="00293E1D">
      <w:pPr>
        <w:jc w:val="center"/>
        <w:rPr>
          <w:b/>
          <w:u w:val="single"/>
        </w:rPr>
      </w:pPr>
      <w:r>
        <w:rPr>
          <w:b/>
          <w:u w:val="single"/>
        </w:rPr>
        <w:t>DRAFT</w:t>
      </w:r>
      <w:r w:rsidR="003F05F4">
        <w:rPr>
          <w:b/>
          <w:u w:val="single"/>
        </w:rPr>
        <w:t xml:space="preserve">- </w:t>
      </w:r>
      <w:r w:rsidR="009B6202">
        <w:rPr>
          <w:b/>
          <w:u w:val="single"/>
        </w:rPr>
        <w:t xml:space="preserve">3-14-18 </w:t>
      </w:r>
      <w:r w:rsidR="003F05F4">
        <w:rPr>
          <w:b/>
          <w:u w:val="single"/>
        </w:rPr>
        <w:t>Updated</w:t>
      </w:r>
    </w:p>
    <w:p w14:paraId="4B24D82A" w14:textId="72C348D4" w:rsidR="00B74738" w:rsidRDefault="008752D7" w:rsidP="00293E1D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C44601">
        <w:rPr>
          <w:b/>
          <w:u w:val="single"/>
        </w:rPr>
        <w:t>2018</w:t>
      </w:r>
      <w:r w:rsidR="00293E1D" w:rsidRPr="00293E1D">
        <w:rPr>
          <w:b/>
          <w:u w:val="single"/>
        </w:rPr>
        <w:t xml:space="preserve"> State Leadership Conference</w:t>
      </w:r>
    </w:p>
    <w:p w14:paraId="2C22D2FF" w14:textId="33BCDA97" w:rsidR="00101ACC" w:rsidRDefault="00101ACC" w:rsidP="00293E1D">
      <w:pPr>
        <w:jc w:val="center"/>
        <w:rPr>
          <w:color w:val="FF0000"/>
        </w:rPr>
      </w:pPr>
      <w:r w:rsidRPr="00101ACC">
        <w:rPr>
          <w:color w:val="FF0000"/>
        </w:rPr>
        <w:t>Check conference program for final times and order of events.</w:t>
      </w:r>
    </w:p>
    <w:p w14:paraId="3D78DED7" w14:textId="6109C31B" w:rsidR="002206F6" w:rsidRPr="00101ACC" w:rsidRDefault="002206F6" w:rsidP="00293E1D">
      <w:pPr>
        <w:jc w:val="center"/>
        <w:rPr>
          <w:color w:val="FF0000"/>
        </w:rPr>
      </w:pPr>
      <w:r>
        <w:rPr>
          <w:color w:val="FF0000"/>
        </w:rPr>
        <w:t xml:space="preserve">Session order is subject to change. </w:t>
      </w:r>
    </w:p>
    <w:p w14:paraId="5F85A1D1" w14:textId="77777777" w:rsidR="00293E1D" w:rsidRDefault="00293E1D" w:rsidP="00293E1D">
      <w:pPr>
        <w:jc w:val="center"/>
      </w:pPr>
    </w:p>
    <w:p w14:paraId="249DB19C" w14:textId="51EDC0D8" w:rsidR="00293E1D" w:rsidRPr="00172059" w:rsidRDefault="007C4CFB" w:rsidP="00293E1D">
      <w:pPr>
        <w:jc w:val="center"/>
        <w:rPr>
          <w:b/>
          <w:u w:val="single"/>
        </w:rPr>
      </w:pPr>
      <w:r>
        <w:rPr>
          <w:b/>
          <w:u w:val="single"/>
        </w:rPr>
        <w:t>Wednesday, April 4</w:t>
      </w:r>
    </w:p>
    <w:p w14:paraId="50B3699D" w14:textId="11CE1093" w:rsidR="00C956BF" w:rsidRDefault="002F3877" w:rsidP="00293E1D">
      <w:r>
        <w:rPr>
          <w:highlight w:val="yellow"/>
        </w:rPr>
        <w:t>10:30</w:t>
      </w:r>
      <w:r w:rsidR="00172059" w:rsidRPr="00172059">
        <w:rPr>
          <w:highlight w:val="yellow"/>
        </w:rPr>
        <w:t xml:space="preserve"> am</w:t>
      </w:r>
      <w:r w:rsidR="00C956BF">
        <w:t xml:space="preserve"> Nominating Committee Members Begin</w:t>
      </w:r>
    </w:p>
    <w:p w14:paraId="0DE791DE" w14:textId="34353BBC" w:rsidR="00293E1D" w:rsidRDefault="00C956BF" w:rsidP="00293E1D">
      <w:r>
        <w:t xml:space="preserve">2:00 pm </w:t>
      </w:r>
      <w:r w:rsidR="005F11EA">
        <w:t xml:space="preserve">  </w:t>
      </w:r>
      <w:r>
        <w:t xml:space="preserve">Conference Registration Opens-Gymnasium </w:t>
      </w:r>
      <w:r w:rsidR="00172059">
        <w:t>Upstairs</w:t>
      </w:r>
    </w:p>
    <w:p w14:paraId="07D39F5C" w14:textId="236290E0" w:rsidR="00C956BF" w:rsidRDefault="00053BE0" w:rsidP="00293E1D">
      <w:r>
        <w:rPr>
          <w:highlight w:val="yellow"/>
        </w:rPr>
        <w:t>12:0</w:t>
      </w:r>
      <w:r w:rsidR="002F3877">
        <w:rPr>
          <w:highlight w:val="yellow"/>
        </w:rPr>
        <w:t>0</w:t>
      </w:r>
      <w:r w:rsidR="00C956BF" w:rsidRPr="00172059">
        <w:rPr>
          <w:highlight w:val="yellow"/>
        </w:rPr>
        <w:t xml:space="preserve"> </w:t>
      </w:r>
      <w:r w:rsidR="00FF55E8" w:rsidRPr="00172059">
        <w:rPr>
          <w:highlight w:val="yellow"/>
        </w:rPr>
        <w:t>pm</w:t>
      </w:r>
      <w:r w:rsidR="00C6009A">
        <w:t xml:space="preserve"> </w:t>
      </w:r>
      <w:r w:rsidR="00C956BF">
        <w:t>State Officer Candidate Orientation &amp; Interview Process Begins</w:t>
      </w:r>
    </w:p>
    <w:p w14:paraId="5C953841" w14:textId="4318B6DA" w:rsidR="00C956BF" w:rsidRDefault="00C956BF" w:rsidP="00293E1D">
      <w:r>
        <w:t xml:space="preserve">4:15 pm </w:t>
      </w:r>
      <w:r w:rsidR="005F11EA">
        <w:t xml:space="preserve">  </w:t>
      </w:r>
      <w:r>
        <w:t>Ag Issues</w:t>
      </w:r>
      <w:r w:rsidR="00AE3214">
        <w:t xml:space="preserve"> LDE</w:t>
      </w:r>
      <w:r>
        <w:t xml:space="preserve"> Check-</w:t>
      </w:r>
      <w:r w:rsidR="00C6009A">
        <w:t>i</w:t>
      </w:r>
      <w:r>
        <w:t>n</w:t>
      </w:r>
    </w:p>
    <w:p w14:paraId="639BF96A" w14:textId="5BDEF7ED" w:rsidR="00C956BF" w:rsidRDefault="00C956BF" w:rsidP="00293E1D">
      <w:r>
        <w:tab/>
        <w:t xml:space="preserve">   </w:t>
      </w:r>
      <w:r w:rsidR="005F11EA">
        <w:t xml:space="preserve">  </w:t>
      </w:r>
      <w:r>
        <w:t>Floriculture Check-in</w:t>
      </w:r>
    </w:p>
    <w:p w14:paraId="30864918" w14:textId="2AAEF35D" w:rsidR="00B40512" w:rsidRDefault="00B40512" w:rsidP="00293E1D">
      <w:r>
        <w:t>5:00 pm   Delegate Roll Call</w:t>
      </w:r>
    </w:p>
    <w:p w14:paraId="394CB80C" w14:textId="747BF208" w:rsidR="005F11EA" w:rsidRDefault="00C956BF" w:rsidP="005F11EA">
      <w:r>
        <w:t xml:space="preserve">5:00 pm </w:t>
      </w:r>
      <w:r w:rsidR="005F11EA">
        <w:t xml:space="preserve"> </w:t>
      </w:r>
      <w:r w:rsidR="00AE3214">
        <w:t>Ag Issues L</w:t>
      </w:r>
      <w:r>
        <w:t>DE</w:t>
      </w:r>
    </w:p>
    <w:p w14:paraId="34E23098" w14:textId="30FB80DC" w:rsidR="005F11EA" w:rsidRDefault="005F11EA" w:rsidP="005F11EA">
      <w:r>
        <w:t>5:00 pm  Conference Parliamentarian Exam</w:t>
      </w:r>
    </w:p>
    <w:p w14:paraId="612D3669" w14:textId="2DBCC5B9" w:rsidR="00C956BF" w:rsidRDefault="005F11EA" w:rsidP="00053BE0">
      <w:r>
        <w:t>6:00 pm  Conduct of Chapter Meetings</w:t>
      </w:r>
      <w:r w:rsidR="00AE3214">
        <w:t xml:space="preserve"> LDE</w:t>
      </w:r>
      <w:r>
        <w:t xml:space="preserve"> </w:t>
      </w:r>
      <w:r w:rsidR="00C956BF">
        <w:t>Exam</w:t>
      </w:r>
    </w:p>
    <w:p w14:paraId="36EC0AA2" w14:textId="65435546" w:rsidR="005F11EA" w:rsidRDefault="005F11EA" w:rsidP="005F11EA">
      <w:r>
        <w:t xml:space="preserve">7:00 pm </w:t>
      </w:r>
      <w:r w:rsidR="00B40512">
        <w:t>Parliamentary Procedure L</w:t>
      </w:r>
      <w:r>
        <w:t>DE Exam</w:t>
      </w:r>
    </w:p>
    <w:p w14:paraId="7F06236E" w14:textId="7C9763C6" w:rsidR="00C956BF" w:rsidRDefault="00C956BF" w:rsidP="00C956BF">
      <w:r>
        <w:t>5:30</w:t>
      </w:r>
      <w:r w:rsidR="00FF55E8">
        <w:t xml:space="preserve"> pm</w:t>
      </w:r>
      <w:r>
        <w:t xml:space="preserve"> Floriculture CDE</w:t>
      </w:r>
    </w:p>
    <w:p w14:paraId="298A254E" w14:textId="61ECE63E" w:rsidR="00C956BF" w:rsidRDefault="00053BE0" w:rsidP="00C956BF">
      <w:r>
        <w:rPr>
          <w:highlight w:val="yellow"/>
        </w:rPr>
        <w:t>Conduct of Chapter Meetings</w:t>
      </w:r>
      <w:r w:rsidR="00F724CE" w:rsidRPr="00F724CE">
        <w:rPr>
          <w:highlight w:val="yellow"/>
        </w:rPr>
        <w:t xml:space="preserve"> LDE Event is moved to FRIDAY 2:00 pm</w:t>
      </w:r>
    </w:p>
    <w:p w14:paraId="33C5DC02" w14:textId="42700823" w:rsidR="0019730B" w:rsidRDefault="0019730B" w:rsidP="00C956BF">
      <w:r>
        <w:t xml:space="preserve">6:00 </w:t>
      </w:r>
      <w:r w:rsidR="00FF55E8">
        <w:t xml:space="preserve">pm </w:t>
      </w:r>
      <w:r>
        <w:t xml:space="preserve">Pre-Session </w:t>
      </w:r>
    </w:p>
    <w:p w14:paraId="4895F4D2" w14:textId="77777777" w:rsidR="0019730B" w:rsidRPr="00A06E8E" w:rsidRDefault="0019730B" w:rsidP="00C956BF">
      <w:pPr>
        <w:rPr>
          <w:b/>
        </w:rPr>
      </w:pPr>
      <w:r w:rsidRPr="00A06E8E">
        <w:rPr>
          <w:b/>
        </w:rPr>
        <w:t>6:30 pm Session 1</w:t>
      </w:r>
    </w:p>
    <w:p w14:paraId="4B5AF721" w14:textId="3D8AF591" w:rsidR="0019730B" w:rsidRDefault="0019730B" w:rsidP="00C956BF">
      <w:pPr>
        <w:rPr>
          <w:i/>
        </w:rPr>
      </w:pPr>
      <w:r>
        <w:tab/>
      </w:r>
      <w:r w:rsidR="00B244EF">
        <w:rPr>
          <w:i/>
        </w:rPr>
        <w:t>Welcome,</w:t>
      </w:r>
      <w:r w:rsidRPr="00A06E8E">
        <w:rPr>
          <w:i/>
        </w:rPr>
        <w:t xml:space="preserve"> Greetings</w:t>
      </w:r>
      <w:r w:rsidR="00B244EF">
        <w:rPr>
          <w:i/>
        </w:rPr>
        <w:t>, Remarks</w:t>
      </w:r>
    </w:p>
    <w:p w14:paraId="16FB882E" w14:textId="4AA411A5" w:rsidR="009B6202" w:rsidRPr="00A06E8E" w:rsidRDefault="009B6202" w:rsidP="00C956BF">
      <w:pPr>
        <w:rPr>
          <w:i/>
        </w:rPr>
      </w:pPr>
      <w:r>
        <w:rPr>
          <w:i/>
        </w:rPr>
        <w:tab/>
        <w:t>FFA Charter Signing and Reinstatement</w:t>
      </w:r>
    </w:p>
    <w:p w14:paraId="2F83D096" w14:textId="533560E0" w:rsidR="0019730B" w:rsidRPr="00A06E8E" w:rsidRDefault="0019730B" w:rsidP="00C956BF">
      <w:pPr>
        <w:rPr>
          <w:i/>
        </w:rPr>
      </w:pPr>
      <w:r w:rsidRPr="00A06E8E">
        <w:rPr>
          <w:i/>
        </w:rPr>
        <w:tab/>
        <w:t>Idaho FFA Advisor Recognition</w:t>
      </w:r>
      <w:r w:rsidR="003D17EB">
        <w:rPr>
          <w:i/>
        </w:rPr>
        <w:t xml:space="preserve"> &amp; State Officer Advisor Recognition</w:t>
      </w:r>
    </w:p>
    <w:p w14:paraId="03BD6AD5" w14:textId="3ED82968" w:rsidR="0019730B" w:rsidRDefault="008B32AF" w:rsidP="00C956BF">
      <w:pPr>
        <w:rPr>
          <w:i/>
        </w:rPr>
      </w:pPr>
      <w:r>
        <w:tab/>
      </w:r>
      <w:r w:rsidRPr="00A06E8E">
        <w:rPr>
          <w:i/>
        </w:rPr>
        <w:t>Keynote Address</w:t>
      </w:r>
      <w:r>
        <w:rPr>
          <w:i/>
        </w:rPr>
        <w:t>- Natalina Sents</w:t>
      </w:r>
    </w:p>
    <w:p w14:paraId="05B95693" w14:textId="77777777" w:rsidR="008B32AF" w:rsidRDefault="008B32AF" w:rsidP="00C956BF">
      <w:bookmarkStart w:id="0" w:name="_GoBack"/>
      <w:bookmarkEnd w:id="0"/>
    </w:p>
    <w:p w14:paraId="14B81BC3" w14:textId="72C99AA0" w:rsidR="0019730B" w:rsidRPr="00172059" w:rsidRDefault="007C4CFB" w:rsidP="0019730B">
      <w:pPr>
        <w:jc w:val="center"/>
        <w:rPr>
          <w:b/>
          <w:u w:val="single"/>
        </w:rPr>
      </w:pPr>
      <w:r>
        <w:rPr>
          <w:b/>
          <w:u w:val="single"/>
        </w:rPr>
        <w:t>Thursday, April 5</w:t>
      </w:r>
    </w:p>
    <w:p w14:paraId="760DCC06" w14:textId="77777777" w:rsidR="00113DA6" w:rsidRDefault="00113DA6" w:rsidP="00113DA6">
      <w:r w:rsidRPr="00113DA6">
        <w:t>7:00 am</w:t>
      </w:r>
      <w:r>
        <w:t xml:space="preserve"> Horse CDE Check-in</w:t>
      </w:r>
    </w:p>
    <w:p w14:paraId="0A58E743" w14:textId="3ACF4E38" w:rsidR="00113DA6" w:rsidRDefault="00AE3214" w:rsidP="00113DA6">
      <w:r>
        <w:t>7:30 am Creed L</w:t>
      </w:r>
      <w:r w:rsidR="00113DA6">
        <w:t>DE Preliminaries</w:t>
      </w:r>
    </w:p>
    <w:p w14:paraId="0FACAA2B" w14:textId="70433F7E" w:rsidR="00113DA6" w:rsidRDefault="00725F66" w:rsidP="00113DA6">
      <w:r>
        <w:tab/>
        <w:t xml:space="preserve">   </w:t>
      </w:r>
      <w:r w:rsidR="00F724CE">
        <w:t>Prepared Speaking L</w:t>
      </w:r>
      <w:r w:rsidR="00113DA6">
        <w:t>DE Preliminaries</w:t>
      </w:r>
    </w:p>
    <w:p w14:paraId="1BC15D8F" w14:textId="77777777" w:rsidR="00296E21" w:rsidRDefault="00491B4C" w:rsidP="00296E21">
      <w:r>
        <w:t xml:space="preserve"> </w:t>
      </w:r>
      <w:r w:rsidR="00296E21">
        <w:tab/>
        <w:t xml:space="preserve">   </w:t>
      </w:r>
      <w:r>
        <w:t xml:space="preserve">Nominating Committee Meeting (until 9:00 pm unless otherwise </w:t>
      </w:r>
      <w:r w:rsidR="00296E21">
        <w:t xml:space="preserve">    </w:t>
      </w:r>
    </w:p>
    <w:p w14:paraId="7FB6248D" w14:textId="233622C0" w:rsidR="00491B4C" w:rsidRDefault="00296E21" w:rsidP="00296E21">
      <w:r>
        <w:t xml:space="preserve">                                                                                </w:t>
      </w:r>
      <w:r w:rsidR="00491B4C">
        <w:t>instructed)</w:t>
      </w:r>
    </w:p>
    <w:p w14:paraId="6E08E944" w14:textId="778AC01C" w:rsidR="00725F66" w:rsidRDefault="00725F66" w:rsidP="00113DA6">
      <w:r>
        <w:t xml:space="preserve">8:00 </w:t>
      </w:r>
      <w:r w:rsidR="00FF55E8">
        <w:t xml:space="preserve">am </w:t>
      </w:r>
      <w:r>
        <w:t>Career Success Student Tours (end near 11:00 am)</w:t>
      </w:r>
    </w:p>
    <w:p w14:paraId="6EDFF3BE" w14:textId="3A2CD2E4" w:rsidR="00296E21" w:rsidRDefault="00FF55E8" w:rsidP="00491B4C">
      <w:pPr>
        <w:ind w:left="720"/>
      </w:pPr>
      <w:r>
        <w:t xml:space="preserve">   </w:t>
      </w:r>
      <w:r w:rsidR="00725F66">
        <w:t>State Officer Candidate Process continues</w:t>
      </w:r>
      <w:r w:rsidR="00491B4C">
        <w:t xml:space="preserve"> (until 9:00 pm unless otherwise </w:t>
      </w:r>
      <w:r w:rsidR="00296E21">
        <w:t xml:space="preserve">  </w:t>
      </w:r>
    </w:p>
    <w:p w14:paraId="66E9D800" w14:textId="45BFA3BC" w:rsidR="00725F66" w:rsidRDefault="00296E21" w:rsidP="00491B4C">
      <w:pPr>
        <w:ind w:left="720"/>
      </w:pPr>
      <w:r>
        <w:t xml:space="preserve">                                                                                  </w:t>
      </w:r>
      <w:r w:rsidR="00491B4C">
        <w:t>instructed)</w:t>
      </w:r>
    </w:p>
    <w:p w14:paraId="34107368" w14:textId="64A350FD" w:rsidR="00725F66" w:rsidRDefault="00725F66" w:rsidP="00113DA6">
      <w:r>
        <w:t xml:space="preserve">         </w:t>
      </w:r>
      <w:r w:rsidR="00FF55E8">
        <w:t xml:space="preserve">    </w:t>
      </w:r>
      <w:r>
        <w:t xml:space="preserve"> </w:t>
      </w:r>
      <w:r w:rsidR="00FF55E8">
        <w:t xml:space="preserve">   </w:t>
      </w:r>
      <w:r>
        <w:t>Conference Registration Open</w:t>
      </w:r>
    </w:p>
    <w:p w14:paraId="76283CD6" w14:textId="6866E3C8" w:rsidR="00725F66" w:rsidRDefault="00725F66" w:rsidP="00113DA6">
      <w:r>
        <w:t xml:space="preserve">         </w:t>
      </w:r>
      <w:r w:rsidR="00FF55E8">
        <w:t xml:space="preserve">    </w:t>
      </w:r>
      <w:r>
        <w:t xml:space="preserve"> </w:t>
      </w:r>
      <w:r w:rsidR="00FF55E8">
        <w:t xml:space="preserve">   </w:t>
      </w:r>
      <w:r>
        <w:t>Agriscience CDE</w:t>
      </w:r>
    </w:p>
    <w:p w14:paraId="00B2D8B4" w14:textId="4E3D62BF" w:rsidR="00725F66" w:rsidRDefault="00725F66" w:rsidP="00113DA6">
      <w:r>
        <w:t xml:space="preserve">          </w:t>
      </w:r>
      <w:r w:rsidR="00FF55E8">
        <w:t xml:space="preserve">       </w:t>
      </w:r>
      <w:r>
        <w:t>Horse CDE</w:t>
      </w:r>
    </w:p>
    <w:p w14:paraId="683027B6" w14:textId="2402133A" w:rsidR="00725F66" w:rsidRDefault="00725F66" w:rsidP="00113DA6">
      <w:r>
        <w:t xml:space="preserve">          </w:t>
      </w:r>
      <w:r w:rsidR="00FF55E8">
        <w:t xml:space="preserve">       </w:t>
      </w:r>
      <w:r>
        <w:t>Workshop Block #1</w:t>
      </w:r>
      <w:r w:rsidR="00296E21">
        <w:t xml:space="preserve">  </w:t>
      </w:r>
    </w:p>
    <w:p w14:paraId="1A706569" w14:textId="77777777" w:rsidR="00725F66" w:rsidRDefault="00725F66" w:rsidP="00113DA6">
      <w:r>
        <w:t xml:space="preserve">9:00 am </w:t>
      </w:r>
      <w:r w:rsidR="009C180F">
        <w:t>Star, Proficiency and National Chapter Award Judging</w:t>
      </w:r>
    </w:p>
    <w:p w14:paraId="64EF287C" w14:textId="1DED776A" w:rsidR="009C180F" w:rsidRDefault="00FF55E8" w:rsidP="00113DA6">
      <w:r>
        <w:t xml:space="preserve">                </w:t>
      </w:r>
      <w:r w:rsidR="009C180F">
        <w:t xml:space="preserve"> Workshop Block #2</w:t>
      </w:r>
    </w:p>
    <w:p w14:paraId="5374D748" w14:textId="65021AC1" w:rsidR="003D17EB" w:rsidRDefault="009C180F" w:rsidP="00113DA6">
      <w:r>
        <w:t xml:space="preserve">9:30 am Parliamentary Procedure </w:t>
      </w:r>
      <w:r w:rsidR="00F724CE">
        <w:t xml:space="preserve">LDE </w:t>
      </w:r>
      <w:r>
        <w:t>Preliminaries</w:t>
      </w:r>
    </w:p>
    <w:p w14:paraId="4D2CFB3C" w14:textId="4473C9A3" w:rsidR="009C180F" w:rsidRDefault="009C180F" w:rsidP="00113DA6">
      <w:r>
        <w:t>10:00 am Workshop Block #3</w:t>
      </w:r>
    </w:p>
    <w:p w14:paraId="51AEFBFF" w14:textId="19B464D8" w:rsidR="009C180F" w:rsidRDefault="00171814" w:rsidP="00113DA6">
      <w:r>
        <w:t xml:space="preserve">10:30 </w:t>
      </w:r>
      <w:r w:rsidR="00F544E0">
        <w:t>am Extemporaneous Speaking L</w:t>
      </w:r>
      <w:r w:rsidR="009C180F">
        <w:t>DE Preliminaries</w:t>
      </w:r>
    </w:p>
    <w:p w14:paraId="41063F40" w14:textId="2F078290" w:rsidR="009C180F" w:rsidRDefault="009C180F" w:rsidP="00113DA6">
      <w:r>
        <w:t>11:30 am Delegate Committee Meetings (</w:t>
      </w:r>
      <w:r w:rsidR="003D17EB">
        <w:t xml:space="preserve">includes meal and </w:t>
      </w:r>
      <w:r>
        <w:t>door prizes!!)</w:t>
      </w:r>
    </w:p>
    <w:p w14:paraId="27B55D62" w14:textId="63F93531" w:rsidR="009C180F" w:rsidRDefault="009C180F" w:rsidP="00113DA6">
      <w:pPr>
        <w:rPr>
          <w:b/>
        </w:rPr>
      </w:pPr>
      <w:r w:rsidRPr="00A06E8E">
        <w:rPr>
          <w:b/>
        </w:rPr>
        <w:t xml:space="preserve">1:00 </w:t>
      </w:r>
      <w:r w:rsidR="00296E21">
        <w:rPr>
          <w:b/>
        </w:rPr>
        <w:t xml:space="preserve">pm </w:t>
      </w:r>
      <w:r w:rsidR="00A06E8E" w:rsidRPr="00A06E8E">
        <w:rPr>
          <w:b/>
        </w:rPr>
        <w:t>Session 2</w:t>
      </w:r>
    </w:p>
    <w:p w14:paraId="766878FF" w14:textId="23F7A0D4" w:rsidR="00E65E83" w:rsidRPr="0085196B" w:rsidRDefault="00E65E83" w:rsidP="003F05F4">
      <w:pPr>
        <w:rPr>
          <w:i/>
        </w:rPr>
      </w:pPr>
      <w:r>
        <w:rPr>
          <w:b/>
        </w:rPr>
        <w:tab/>
      </w:r>
      <w:r w:rsidR="0085196B" w:rsidRPr="0085196B">
        <w:rPr>
          <w:i/>
        </w:rPr>
        <w:t>State Officer Nominating Committee Introductions</w:t>
      </w:r>
    </w:p>
    <w:p w14:paraId="3A363A64" w14:textId="4D6AE458" w:rsidR="00071F4A" w:rsidRDefault="00071F4A" w:rsidP="00071F4A">
      <w:pPr>
        <w:ind w:firstLine="720"/>
        <w:rPr>
          <w:i/>
        </w:rPr>
      </w:pPr>
      <w:r w:rsidRPr="00071F4A">
        <w:rPr>
          <w:i/>
        </w:rPr>
        <w:lastRenderedPageBreak/>
        <w:t>State Officer Candidate Introductions</w:t>
      </w:r>
    </w:p>
    <w:p w14:paraId="4F2E6C06" w14:textId="4D9513F9" w:rsidR="008D399A" w:rsidRPr="00071F4A" w:rsidRDefault="008D399A" w:rsidP="00071F4A">
      <w:pPr>
        <w:ind w:firstLine="720"/>
        <w:rPr>
          <w:i/>
        </w:rPr>
      </w:pPr>
      <w:r>
        <w:rPr>
          <w:i/>
        </w:rPr>
        <w:t xml:space="preserve">Retiring Address- </w:t>
      </w:r>
      <w:r w:rsidR="00D204DA">
        <w:rPr>
          <w:i/>
        </w:rPr>
        <w:t>Austen Thomason, Treasurer</w:t>
      </w:r>
    </w:p>
    <w:p w14:paraId="73CC37FD" w14:textId="031F85E3" w:rsidR="00A06E8E" w:rsidRPr="00B244EF" w:rsidRDefault="00A06E8E" w:rsidP="00113DA6">
      <w:pPr>
        <w:rPr>
          <w:i/>
        </w:rPr>
      </w:pPr>
      <w:r>
        <w:rPr>
          <w:b/>
        </w:rPr>
        <w:tab/>
      </w:r>
      <w:r w:rsidRPr="00B244EF">
        <w:rPr>
          <w:i/>
        </w:rPr>
        <w:t>Chapter Award Presentations</w:t>
      </w:r>
      <w:r w:rsidR="00B244EF" w:rsidRPr="00B244EF">
        <w:rPr>
          <w:i/>
        </w:rPr>
        <w:t xml:space="preserve"> </w:t>
      </w:r>
      <w:r w:rsidR="0085196B">
        <w:rPr>
          <w:i/>
        </w:rPr>
        <w:t>Affiliate Chapters</w:t>
      </w:r>
    </w:p>
    <w:p w14:paraId="2DBE1EC0" w14:textId="77777777" w:rsidR="00583396" w:rsidRDefault="0085196B" w:rsidP="00113DA6">
      <w:pPr>
        <w:rPr>
          <w:i/>
        </w:rPr>
      </w:pPr>
      <w:r>
        <w:rPr>
          <w:i/>
        </w:rPr>
        <w:tab/>
        <w:t>CDE/LDE</w:t>
      </w:r>
      <w:r w:rsidR="008D399A">
        <w:rPr>
          <w:i/>
        </w:rPr>
        <w:t xml:space="preserve"> Award</w:t>
      </w:r>
      <w:r w:rsidR="00A06E8E" w:rsidRPr="00B244EF">
        <w:rPr>
          <w:i/>
        </w:rPr>
        <w:t xml:space="preserve">: </w:t>
      </w:r>
    </w:p>
    <w:p w14:paraId="7C8CD85F" w14:textId="71AE7926" w:rsidR="00A06E8E" w:rsidRPr="00B244EF" w:rsidRDefault="00A06E8E" w:rsidP="00583396">
      <w:pPr>
        <w:ind w:firstLine="720"/>
        <w:rPr>
          <w:i/>
        </w:rPr>
      </w:pPr>
      <w:r w:rsidRPr="00B244EF">
        <w:rPr>
          <w:i/>
        </w:rPr>
        <w:t>Ag Issues</w:t>
      </w:r>
    </w:p>
    <w:p w14:paraId="4255B144" w14:textId="123681EE" w:rsidR="00B244EF" w:rsidRPr="00B244EF" w:rsidRDefault="008D399A" w:rsidP="003A22C1">
      <w:pPr>
        <w:ind w:firstLine="720"/>
        <w:rPr>
          <w:i/>
        </w:rPr>
      </w:pPr>
      <w:r>
        <w:rPr>
          <w:i/>
        </w:rPr>
        <w:t xml:space="preserve"> </w:t>
      </w:r>
      <w:r w:rsidR="00B244EF" w:rsidRPr="00B244EF">
        <w:rPr>
          <w:i/>
        </w:rPr>
        <w:t>Livestock Evaluation Invitational Awards</w:t>
      </w:r>
    </w:p>
    <w:p w14:paraId="486F6475" w14:textId="5FF543C7" w:rsidR="00A06E8E" w:rsidRPr="00B244EF" w:rsidRDefault="003A22C1" w:rsidP="006244C5">
      <w:pPr>
        <w:ind w:firstLine="720"/>
        <w:rPr>
          <w:i/>
        </w:rPr>
      </w:pPr>
      <w:r>
        <w:rPr>
          <w:i/>
        </w:rPr>
        <w:t>Dairy Cattle Evaluation I</w:t>
      </w:r>
      <w:r w:rsidR="00B244EF" w:rsidRPr="00B244EF">
        <w:rPr>
          <w:i/>
        </w:rPr>
        <w:t>nvitational Awards</w:t>
      </w:r>
    </w:p>
    <w:p w14:paraId="746DBBBC" w14:textId="77777777" w:rsidR="00A06E8E" w:rsidRDefault="00A06E8E" w:rsidP="00113DA6">
      <w:pPr>
        <w:rPr>
          <w:i/>
        </w:rPr>
      </w:pPr>
      <w:r w:rsidRPr="00B244EF">
        <w:rPr>
          <w:i/>
        </w:rPr>
        <w:tab/>
        <w:t>Seating Conference Parliamentarian</w:t>
      </w:r>
    </w:p>
    <w:p w14:paraId="3A743B43" w14:textId="18125248" w:rsidR="0085196B" w:rsidRDefault="0085196B" w:rsidP="00113DA6">
      <w:pPr>
        <w:rPr>
          <w:i/>
        </w:rPr>
      </w:pPr>
      <w:r>
        <w:rPr>
          <w:i/>
        </w:rPr>
        <w:tab/>
        <w:t>Idaho State Department of Agriculture: Celia Gould, Director</w:t>
      </w:r>
    </w:p>
    <w:p w14:paraId="427D767F" w14:textId="43DAC2E9" w:rsidR="0085196B" w:rsidRDefault="0085196B" w:rsidP="0085196B">
      <w:pPr>
        <w:ind w:firstLine="720"/>
      </w:pPr>
      <w:r w:rsidRPr="00C04A89">
        <w:t xml:space="preserve">Keynote </w:t>
      </w:r>
      <w:r>
        <w:t>:</w:t>
      </w:r>
      <w:r w:rsidRPr="00F724CE">
        <w:t>Mr. Ray Starling</w:t>
      </w:r>
      <w:r>
        <w:t xml:space="preserve">, Special Assistant to President Trump for  </w:t>
      </w:r>
    </w:p>
    <w:p w14:paraId="6237B9FB" w14:textId="77777777" w:rsidR="0085196B" w:rsidRPr="00E65E83" w:rsidRDefault="0085196B" w:rsidP="0085196B">
      <w:r>
        <w:t xml:space="preserve">              Agriculture, Trade and Food Assistance</w:t>
      </w:r>
    </w:p>
    <w:p w14:paraId="7CBC0178" w14:textId="77777777" w:rsidR="003F05F4" w:rsidRDefault="003F05F4" w:rsidP="00113DA6">
      <w:pPr>
        <w:rPr>
          <w:i/>
        </w:rPr>
      </w:pPr>
    </w:p>
    <w:p w14:paraId="04E4127C" w14:textId="31F02807" w:rsidR="005C56C6" w:rsidRPr="005C56C6" w:rsidRDefault="00F544E0" w:rsidP="00113DA6">
      <w:r>
        <w:t>1:00 pm Job Interview L</w:t>
      </w:r>
      <w:r w:rsidR="005C56C6">
        <w:t xml:space="preserve">DE </w:t>
      </w:r>
    </w:p>
    <w:p w14:paraId="30C81655" w14:textId="77777777" w:rsidR="00B244EF" w:rsidRDefault="00B244EF" w:rsidP="00113DA6">
      <w:r>
        <w:t>1:30 pm Farm Business Management CDE</w:t>
      </w:r>
    </w:p>
    <w:p w14:paraId="2ACAD9A9" w14:textId="1610194C" w:rsidR="00B244EF" w:rsidRDefault="00F724CE" w:rsidP="00113DA6">
      <w:r>
        <w:t>3:30 pm Prepared Speaking L</w:t>
      </w:r>
      <w:r w:rsidR="00B244EF">
        <w:t>DE Finals</w:t>
      </w:r>
    </w:p>
    <w:p w14:paraId="430CFAE4" w14:textId="77777777" w:rsidR="00B244EF" w:rsidRDefault="00B244EF" w:rsidP="00113DA6">
      <w:r>
        <w:tab/>
        <w:t xml:space="preserve">    Parliamentary Procedure CDE Finals</w:t>
      </w:r>
    </w:p>
    <w:p w14:paraId="6401D624" w14:textId="77777777" w:rsidR="00B244EF" w:rsidRDefault="00B244EF" w:rsidP="00113DA6">
      <w:r>
        <w:t>3:45 pm TEACH AG Workshop (invitation only)</w:t>
      </w:r>
    </w:p>
    <w:p w14:paraId="4FEDF6A4" w14:textId="70F62278" w:rsidR="001A0A90" w:rsidRDefault="00C6009A" w:rsidP="00113DA6">
      <w:r>
        <w:t xml:space="preserve">4:30-7:30 PM </w:t>
      </w:r>
      <w:r w:rsidR="000421E7">
        <w:t xml:space="preserve">Friends of Idaho FFA </w:t>
      </w:r>
      <w:r w:rsidR="001A0A90">
        <w:t>Dinner and Auction-Idaho FFA Foundation</w:t>
      </w:r>
    </w:p>
    <w:p w14:paraId="358110B3" w14:textId="02A73DFF" w:rsidR="0020046F" w:rsidRDefault="0020046F" w:rsidP="00113DA6">
      <w:r>
        <w:t>5:00 pm Extemporaneous Speaking</w:t>
      </w:r>
      <w:r w:rsidR="00F724CE">
        <w:t xml:space="preserve"> LDE</w:t>
      </w:r>
      <w:r>
        <w:t xml:space="preserve"> Finals</w:t>
      </w:r>
    </w:p>
    <w:p w14:paraId="336A72E7" w14:textId="6A7A8718" w:rsidR="00B244EF" w:rsidRDefault="0020046F" w:rsidP="00113DA6">
      <w:r>
        <w:t>7:00</w:t>
      </w:r>
      <w:r w:rsidR="00296E21">
        <w:t xml:space="preserve"> pm</w:t>
      </w:r>
      <w:r>
        <w:t xml:space="preserve"> Pre-session</w:t>
      </w:r>
    </w:p>
    <w:p w14:paraId="15C6D386" w14:textId="2C0E8FCB" w:rsidR="0020046F" w:rsidRDefault="0020046F" w:rsidP="00113DA6">
      <w:pPr>
        <w:rPr>
          <w:b/>
        </w:rPr>
      </w:pPr>
      <w:r w:rsidRPr="0020046F">
        <w:rPr>
          <w:b/>
        </w:rPr>
        <w:t xml:space="preserve">7:30 </w:t>
      </w:r>
      <w:r w:rsidR="00296E21">
        <w:rPr>
          <w:b/>
        </w:rPr>
        <w:t xml:space="preserve">pm </w:t>
      </w:r>
      <w:r w:rsidRPr="0020046F">
        <w:rPr>
          <w:b/>
        </w:rPr>
        <w:t>Session 3</w:t>
      </w:r>
    </w:p>
    <w:p w14:paraId="07AD79B9" w14:textId="74E01851" w:rsidR="0020046F" w:rsidRDefault="0020046F" w:rsidP="00113DA6">
      <w:pPr>
        <w:rPr>
          <w:i/>
        </w:rPr>
      </w:pPr>
      <w:r>
        <w:rPr>
          <w:b/>
        </w:rPr>
        <w:tab/>
      </w:r>
      <w:r>
        <w:rPr>
          <w:i/>
        </w:rPr>
        <w:t>Retiring address-</w:t>
      </w:r>
      <w:r w:rsidR="00D204DA">
        <w:rPr>
          <w:i/>
        </w:rPr>
        <w:t>Sydney Anderson,</w:t>
      </w:r>
      <w:r w:rsidR="008D399A">
        <w:rPr>
          <w:i/>
        </w:rPr>
        <w:t xml:space="preserve"> Secretary</w:t>
      </w:r>
    </w:p>
    <w:p w14:paraId="252370F8" w14:textId="77777777" w:rsidR="0020046F" w:rsidRDefault="0020046F" w:rsidP="00113DA6">
      <w:pPr>
        <w:rPr>
          <w:i/>
        </w:rPr>
      </w:pPr>
      <w:r>
        <w:rPr>
          <w:i/>
        </w:rPr>
        <w:tab/>
        <w:t>District Advisor Recognition</w:t>
      </w:r>
    </w:p>
    <w:p w14:paraId="740067DF" w14:textId="4574826F" w:rsidR="00491B4C" w:rsidRDefault="00491B4C" w:rsidP="00113DA6">
      <w:pPr>
        <w:rPr>
          <w:i/>
        </w:rPr>
      </w:pPr>
      <w:r>
        <w:rPr>
          <w:i/>
        </w:rPr>
        <w:tab/>
      </w:r>
      <w:r w:rsidR="00AE3214">
        <w:rPr>
          <w:i/>
        </w:rPr>
        <w:t>Creed L</w:t>
      </w:r>
      <w:r w:rsidR="00EC5474" w:rsidRPr="00EC5474">
        <w:rPr>
          <w:i/>
        </w:rPr>
        <w:t>DE Finals</w:t>
      </w:r>
    </w:p>
    <w:p w14:paraId="5BB1ADDD" w14:textId="77777777" w:rsidR="0020046F" w:rsidRDefault="0020046F" w:rsidP="00113DA6">
      <w:pPr>
        <w:rPr>
          <w:i/>
        </w:rPr>
      </w:pPr>
      <w:r>
        <w:rPr>
          <w:i/>
        </w:rPr>
        <w:tab/>
        <w:t>CDE Awards: Parliamentary Procedure</w:t>
      </w:r>
    </w:p>
    <w:p w14:paraId="4A67D3F9" w14:textId="5D32971F" w:rsidR="0020046F" w:rsidRDefault="00AE3214" w:rsidP="00113DA6">
      <w:pPr>
        <w:rPr>
          <w:i/>
        </w:rPr>
      </w:pPr>
      <w:r>
        <w:rPr>
          <w:i/>
        </w:rPr>
        <w:tab/>
        <w:t>L</w:t>
      </w:r>
      <w:r w:rsidR="0020046F">
        <w:rPr>
          <w:i/>
        </w:rPr>
        <w:t>DE Awards: Creed</w:t>
      </w:r>
    </w:p>
    <w:p w14:paraId="0C3BC563" w14:textId="77777777" w:rsidR="0020046F" w:rsidRDefault="0020046F" w:rsidP="00113DA6">
      <w:pPr>
        <w:rPr>
          <w:i/>
        </w:rPr>
      </w:pPr>
      <w:r>
        <w:rPr>
          <w:i/>
        </w:rPr>
        <w:tab/>
        <w:t>1</w:t>
      </w:r>
      <w:r w:rsidRPr="0020046F">
        <w:rPr>
          <w:i/>
          <w:vertAlign w:val="superscript"/>
        </w:rPr>
        <w:t>st</w:t>
      </w:r>
      <w:r>
        <w:rPr>
          <w:i/>
        </w:rPr>
        <w:t xml:space="preserve"> Place Creed Demonstration</w:t>
      </w:r>
    </w:p>
    <w:p w14:paraId="6C1016D7" w14:textId="56082973" w:rsidR="0020046F" w:rsidRDefault="00F544E0" w:rsidP="00113DA6">
      <w:pPr>
        <w:rPr>
          <w:i/>
        </w:rPr>
      </w:pPr>
      <w:r>
        <w:rPr>
          <w:i/>
        </w:rPr>
        <w:tab/>
        <w:t>L</w:t>
      </w:r>
      <w:r w:rsidR="0020046F">
        <w:rPr>
          <w:i/>
        </w:rPr>
        <w:t>DE Awards: Extemporaneous Speaking</w:t>
      </w:r>
    </w:p>
    <w:p w14:paraId="5419E1FE" w14:textId="6D939084" w:rsidR="0020046F" w:rsidRDefault="0020046F" w:rsidP="00113DA6">
      <w:pPr>
        <w:rPr>
          <w:i/>
        </w:rPr>
      </w:pPr>
      <w:r>
        <w:rPr>
          <w:i/>
        </w:rPr>
        <w:tab/>
        <w:t>CDE Awards: Floral</w:t>
      </w:r>
    </w:p>
    <w:p w14:paraId="7FFFBDD0" w14:textId="77777777" w:rsidR="0020046F" w:rsidRDefault="0020046F" w:rsidP="00113DA6">
      <w:pPr>
        <w:rPr>
          <w:i/>
        </w:rPr>
      </w:pPr>
      <w:r>
        <w:rPr>
          <w:i/>
        </w:rPr>
        <w:tab/>
        <w:t>1</w:t>
      </w:r>
      <w:r w:rsidRPr="0020046F">
        <w:rPr>
          <w:i/>
          <w:vertAlign w:val="superscript"/>
        </w:rPr>
        <w:t>st</w:t>
      </w:r>
      <w:r>
        <w:rPr>
          <w:i/>
        </w:rPr>
        <w:t xml:space="preserve"> Place Parliamentary Procedure Team Demonstration</w:t>
      </w:r>
    </w:p>
    <w:p w14:paraId="17B9F31B" w14:textId="77777777" w:rsidR="00491B4C" w:rsidRDefault="00491B4C" w:rsidP="00491B4C">
      <w:pPr>
        <w:jc w:val="center"/>
        <w:rPr>
          <w:b/>
        </w:rPr>
      </w:pPr>
    </w:p>
    <w:p w14:paraId="53B02348" w14:textId="5BE1FE47" w:rsidR="00491B4C" w:rsidRPr="00172059" w:rsidRDefault="00491B4C" w:rsidP="00491B4C">
      <w:pPr>
        <w:jc w:val="center"/>
        <w:rPr>
          <w:b/>
          <w:u w:val="single"/>
        </w:rPr>
      </w:pPr>
      <w:r w:rsidRPr="00172059">
        <w:rPr>
          <w:b/>
          <w:u w:val="single"/>
        </w:rPr>
        <w:t>Fr</w:t>
      </w:r>
      <w:r w:rsidR="007C4CFB">
        <w:rPr>
          <w:b/>
          <w:u w:val="single"/>
        </w:rPr>
        <w:t>iday, April 6</w:t>
      </w:r>
    </w:p>
    <w:p w14:paraId="519674E0" w14:textId="45AF204F" w:rsidR="00491B4C" w:rsidRDefault="00491B4C" w:rsidP="00491B4C">
      <w:r>
        <w:t>7:30</w:t>
      </w:r>
      <w:r w:rsidR="00296E21">
        <w:t xml:space="preserve"> am</w:t>
      </w:r>
      <w:r>
        <w:t xml:space="preserve"> Student Teacher Breakfast</w:t>
      </w:r>
    </w:p>
    <w:p w14:paraId="140EA180" w14:textId="7203DEFD" w:rsidR="00491B4C" w:rsidRDefault="00491B4C" w:rsidP="00491B4C">
      <w:r>
        <w:t xml:space="preserve">          Nominating Committee Meeting (until 9:00 pm unless otherwise instructed)</w:t>
      </w:r>
    </w:p>
    <w:p w14:paraId="2BBC4DDD" w14:textId="6A774E10" w:rsidR="00491B4C" w:rsidRDefault="00491B4C" w:rsidP="00491B4C">
      <w:r>
        <w:t xml:space="preserve">8:00 </w:t>
      </w:r>
      <w:r w:rsidR="00296E21">
        <w:t xml:space="preserve">am </w:t>
      </w:r>
      <w:r>
        <w:t>State Officer Candidate Process (until 9:00 pm unless otherwise instructed)</w:t>
      </w:r>
    </w:p>
    <w:p w14:paraId="7DFAB412" w14:textId="1E62C462" w:rsidR="00296E21" w:rsidRDefault="00296E21" w:rsidP="00491B4C">
      <w:r>
        <w:tab/>
        <w:t xml:space="preserve">   Pre-session for 4</w:t>
      </w:r>
      <w:r w:rsidRPr="00296E21">
        <w:rPr>
          <w:vertAlign w:val="superscript"/>
        </w:rPr>
        <w:t>th</w:t>
      </w:r>
      <w:r>
        <w:t xml:space="preserve"> Session</w:t>
      </w:r>
    </w:p>
    <w:p w14:paraId="2B8B69B3" w14:textId="4E149A99" w:rsidR="00296E21" w:rsidRDefault="00296E21" w:rsidP="00491B4C">
      <w:pPr>
        <w:rPr>
          <w:b/>
        </w:rPr>
      </w:pPr>
      <w:r w:rsidRPr="00296E21">
        <w:rPr>
          <w:b/>
        </w:rPr>
        <w:t>8:30 am Session 4</w:t>
      </w:r>
    </w:p>
    <w:p w14:paraId="1F36B75E" w14:textId="1E295F1F" w:rsidR="005C56C6" w:rsidRPr="00296E21" w:rsidRDefault="005C56C6" w:rsidP="005C56C6">
      <w:pPr>
        <w:ind w:firstLine="720"/>
        <w:rPr>
          <w:i/>
        </w:rPr>
      </w:pPr>
      <w:r>
        <w:rPr>
          <w:i/>
        </w:rPr>
        <w:t>Idaho FFA Foundation</w:t>
      </w:r>
    </w:p>
    <w:p w14:paraId="1EF3AA06" w14:textId="77777777" w:rsidR="005C56C6" w:rsidRDefault="005C56C6" w:rsidP="005C56C6">
      <w:pPr>
        <w:rPr>
          <w:i/>
        </w:rPr>
      </w:pPr>
      <w:r w:rsidRPr="00296E21">
        <w:rPr>
          <w:i/>
        </w:rPr>
        <w:tab/>
      </w:r>
      <w:r>
        <w:rPr>
          <w:i/>
        </w:rPr>
        <w:tab/>
        <w:t xml:space="preserve">Foundation </w:t>
      </w:r>
      <w:r w:rsidRPr="00296E21">
        <w:rPr>
          <w:i/>
        </w:rPr>
        <w:t xml:space="preserve">Tractor Raffle </w:t>
      </w:r>
    </w:p>
    <w:p w14:paraId="5E7E7785" w14:textId="1F9F5192" w:rsidR="005C56C6" w:rsidRPr="00296E21" w:rsidRDefault="005C56C6" w:rsidP="005C56C6">
      <w:pPr>
        <w:ind w:left="720" w:firstLine="720"/>
        <w:rPr>
          <w:i/>
        </w:rPr>
      </w:pPr>
      <w:r>
        <w:rPr>
          <w:i/>
        </w:rPr>
        <w:t>Foundation Tractor Raffle</w:t>
      </w:r>
      <w:r w:rsidRPr="00296E21">
        <w:rPr>
          <w:i/>
        </w:rPr>
        <w:t xml:space="preserve"> Scholarships</w:t>
      </w:r>
    </w:p>
    <w:p w14:paraId="34BC0781" w14:textId="7A5DF8B1" w:rsidR="005C56C6" w:rsidRPr="00296E21" w:rsidRDefault="005C56C6" w:rsidP="005C56C6">
      <w:pPr>
        <w:rPr>
          <w:i/>
        </w:rPr>
      </w:pPr>
      <w:r w:rsidRPr="00296E21">
        <w:rPr>
          <w:i/>
        </w:rPr>
        <w:tab/>
      </w:r>
      <w:r>
        <w:rPr>
          <w:i/>
        </w:rPr>
        <w:tab/>
      </w:r>
      <w:r w:rsidRPr="00296E21">
        <w:rPr>
          <w:i/>
        </w:rPr>
        <w:t xml:space="preserve">Chapter Challenge </w:t>
      </w:r>
      <w:r>
        <w:rPr>
          <w:i/>
        </w:rPr>
        <w:t>Awards</w:t>
      </w:r>
    </w:p>
    <w:p w14:paraId="53BCCB20" w14:textId="18A46C19" w:rsidR="00296E21" w:rsidRDefault="00296E21" w:rsidP="00491B4C">
      <w:pPr>
        <w:rPr>
          <w:i/>
        </w:rPr>
      </w:pPr>
      <w:r w:rsidRPr="00296E21">
        <w:rPr>
          <w:i/>
        </w:rPr>
        <w:tab/>
        <w:t>Keynote Address</w:t>
      </w:r>
      <w:r w:rsidR="008D399A">
        <w:rPr>
          <w:i/>
        </w:rPr>
        <w:t xml:space="preserve">-, </w:t>
      </w:r>
      <w:r w:rsidR="00D204DA">
        <w:rPr>
          <w:i/>
        </w:rPr>
        <w:t xml:space="preserve">Erica Baier, </w:t>
      </w:r>
      <w:r w:rsidR="008D399A">
        <w:rPr>
          <w:i/>
        </w:rPr>
        <w:t xml:space="preserve">National FFA </w:t>
      </w:r>
      <w:r w:rsidR="00D204DA">
        <w:rPr>
          <w:i/>
        </w:rPr>
        <w:t>Secretary</w:t>
      </w:r>
    </w:p>
    <w:p w14:paraId="5AF6342A" w14:textId="77777777" w:rsidR="005C56C6" w:rsidRDefault="005C56C6" w:rsidP="005C56C6">
      <w:pPr>
        <w:ind w:left="720"/>
        <w:rPr>
          <w:i/>
        </w:rPr>
      </w:pPr>
      <w:r w:rsidRPr="00172059">
        <w:rPr>
          <w:i/>
        </w:rPr>
        <w:t>University of Idaho</w:t>
      </w:r>
    </w:p>
    <w:p w14:paraId="1950B0F6" w14:textId="012CC5B3" w:rsidR="005C56C6" w:rsidRDefault="005C56C6" w:rsidP="005C56C6">
      <w:pPr>
        <w:ind w:left="720" w:firstLine="720"/>
        <w:rPr>
          <w:i/>
        </w:rPr>
      </w:pPr>
      <w:r>
        <w:rPr>
          <w:i/>
        </w:rPr>
        <w:t>Agricultural &amp;Extension Education</w:t>
      </w:r>
      <w:r w:rsidRPr="00172059">
        <w:rPr>
          <w:i/>
        </w:rPr>
        <w:t xml:space="preserve"> Scholarships </w:t>
      </w:r>
    </w:p>
    <w:p w14:paraId="11692918" w14:textId="69CBCCF1" w:rsidR="00296E21" w:rsidRPr="00296E21" w:rsidRDefault="005C56C6" w:rsidP="005C56C6">
      <w:pPr>
        <w:ind w:left="720" w:firstLine="720"/>
        <w:rPr>
          <w:i/>
        </w:rPr>
      </w:pPr>
      <w:r w:rsidRPr="00172059">
        <w:rPr>
          <w:i/>
        </w:rPr>
        <w:t xml:space="preserve">Student Teacher </w:t>
      </w:r>
      <w:r>
        <w:rPr>
          <w:i/>
        </w:rPr>
        <w:t>Recognition</w:t>
      </w:r>
      <w:r w:rsidRPr="00172059">
        <w:rPr>
          <w:i/>
        </w:rPr>
        <w:t xml:space="preserve"> </w:t>
      </w:r>
    </w:p>
    <w:p w14:paraId="76BBDBA0" w14:textId="77777777" w:rsidR="005C56C6" w:rsidRDefault="00296E21" w:rsidP="00491B4C">
      <w:pPr>
        <w:rPr>
          <w:i/>
        </w:rPr>
      </w:pPr>
      <w:r w:rsidRPr="00296E21">
        <w:rPr>
          <w:i/>
        </w:rPr>
        <w:tab/>
      </w:r>
      <w:r w:rsidR="005C56C6">
        <w:rPr>
          <w:i/>
        </w:rPr>
        <w:t>Stars Over Idaho:</w:t>
      </w:r>
    </w:p>
    <w:p w14:paraId="43CFFDCC" w14:textId="1FE58954" w:rsidR="00296E21" w:rsidRDefault="00296E21" w:rsidP="005C56C6">
      <w:pPr>
        <w:ind w:left="720" w:firstLine="720"/>
        <w:rPr>
          <w:i/>
        </w:rPr>
      </w:pPr>
      <w:r w:rsidRPr="00296E21">
        <w:rPr>
          <w:i/>
        </w:rPr>
        <w:t>Star Farmer</w:t>
      </w:r>
    </w:p>
    <w:p w14:paraId="43D22D43" w14:textId="5774F421" w:rsidR="005C56C6" w:rsidRDefault="005C56C6" w:rsidP="005C56C6">
      <w:pPr>
        <w:ind w:left="720" w:firstLine="720"/>
        <w:rPr>
          <w:i/>
        </w:rPr>
      </w:pPr>
      <w:r>
        <w:rPr>
          <w:i/>
        </w:rPr>
        <w:t>Star in Entrepreneurship</w:t>
      </w:r>
    </w:p>
    <w:p w14:paraId="711F43B2" w14:textId="27717F03" w:rsidR="005C56C6" w:rsidRDefault="005C56C6" w:rsidP="005C56C6">
      <w:pPr>
        <w:ind w:left="720" w:firstLine="720"/>
        <w:rPr>
          <w:i/>
        </w:rPr>
      </w:pPr>
      <w:r>
        <w:rPr>
          <w:i/>
        </w:rPr>
        <w:t>Star in Agribusiness</w:t>
      </w:r>
    </w:p>
    <w:p w14:paraId="3CC6888E" w14:textId="775B2366" w:rsidR="005C56C6" w:rsidRPr="00296E21" w:rsidRDefault="005C56C6" w:rsidP="005C56C6">
      <w:pPr>
        <w:ind w:left="720" w:firstLine="720"/>
        <w:rPr>
          <w:i/>
        </w:rPr>
      </w:pPr>
      <w:r>
        <w:rPr>
          <w:i/>
        </w:rPr>
        <w:t>Star in Agriscien</w:t>
      </w:r>
      <w:r w:rsidR="00EB01A3">
        <w:rPr>
          <w:i/>
        </w:rPr>
        <w:t>c</w:t>
      </w:r>
      <w:r>
        <w:rPr>
          <w:i/>
        </w:rPr>
        <w:t>e</w:t>
      </w:r>
    </w:p>
    <w:p w14:paraId="7C20723D" w14:textId="30D6F1EA" w:rsidR="00296E21" w:rsidRPr="00296E21" w:rsidRDefault="00296E21" w:rsidP="00491B4C">
      <w:pPr>
        <w:rPr>
          <w:i/>
        </w:rPr>
      </w:pPr>
      <w:r w:rsidRPr="00296E21">
        <w:rPr>
          <w:i/>
        </w:rPr>
        <w:tab/>
        <w:t>State FFA Degree Ceremony</w:t>
      </w:r>
    </w:p>
    <w:p w14:paraId="1121CE06" w14:textId="338B5314" w:rsidR="0020046F" w:rsidRDefault="000B12B4" w:rsidP="00113DA6">
      <w:r>
        <w:t>11:00 am Delegate Business Session (with door prizes!)</w:t>
      </w:r>
    </w:p>
    <w:p w14:paraId="02FF04E7" w14:textId="1F16273C" w:rsidR="000B12B4" w:rsidRDefault="000B12B4" w:rsidP="00113DA6">
      <w:r>
        <w:t>12:00 pm Ag Sales Judges’ meeting</w:t>
      </w:r>
    </w:p>
    <w:p w14:paraId="701635AD" w14:textId="07E9AA09" w:rsidR="000B12B4" w:rsidRDefault="000B12B4" w:rsidP="00113DA6">
      <w:r>
        <w:t>12:30 pm Pre-session for Session 5</w:t>
      </w:r>
    </w:p>
    <w:p w14:paraId="2FEBE62A" w14:textId="2A2CC767" w:rsidR="000B12B4" w:rsidRDefault="000B12B4" w:rsidP="00113DA6">
      <w:pPr>
        <w:rPr>
          <w:b/>
        </w:rPr>
      </w:pPr>
      <w:r w:rsidRPr="000B12B4">
        <w:rPr>
          <w:b/>
        </w:rPr>
        <w:t>1:00 pm Session 5</w:t>
      </w:r>
    </w:p>
    <w:p w14:paraId="12EA93BC" w14:textId="302947B1" w:rsidR="000B12B4" w:rsidRDefault="000B12B4" w:rsidP="00113DA6">
      <w:pPr>
        <w:rPr>
          <w:i/>
        </w:rPr>
      </w:pPr>
      <w:r>
        <w:rPr>
          <w:b/>
        </w:rPr>
        <w:tab/>
      </w:r>
      <w:r>
        <w:rPr>
          <w:i/>
        </w:rPr>
        <w:t xml:space="preserve">Retiring Address- </w:t>
      </w:r>
      <w:r w:rsidR="00D204DA">
        <w:rPr>
          <w:i/>
        </w:rPr>
        <w:t xml:space="preserve">Randy Clements, </w:t>
      </w:r>
      <w:r w:rsidR="005D7CF6">
        <w:rPr>
          <w:i/>
        </w:rPr>
        <w:t>Vice President</w:t>
      </w:r>
    </w:p>
    <w:p w14:paraId="42C8C976" w14:textId="3177D9C3" w:rsidR="000B12B4" w:rsidRDefault="000B12B4" w:rsidP="00113DA6">
      <w:pPr>
        <w:rPr>
          <w:i/>
        </w:rPr>
      </w:pPr>
      <w:r>
        <w:rPr>
          <w:i/>
        </w:rPr>
        <w:tab/>
        <w:t>National Chapter Awards</w:t>
      </w:r>
    </w:p>
    <w:p w14:paraId="1E580300" w14:textId="7080FA5B" w:rsidR="000B12B4" w:rsidRDefault="000B12B4" w:rsidP="00113DA6">
      <w:pPr>
        <w:rPr>
          <w:i/>
        </w:rPr>
      </w:pPr>
      <w:r>
        <w:rPr>
          <w:i/>
        </w:rPr>
        <w:tab/>
        <w:t>Nutrients For Life Awards</w:t>
      </w:r>
    </w:p>
    <w:p w14:paraId="5DE9E19C" w14:textId="7A035192" w:rsidR="000B12B4" w:rsidRDefault="000B12B4" w:rsidP="00113DA6">
      <w:pPr>
        <w:rPr>
          <w:i/>
        </w:rPr>
      </w:pPr>
      <w:r>
        <w:rPr>
          <w:i/>
        </w:rPr>
        <w:tab/>
        <w:t>Proficiency Awards</w:t>
      </w:r>
    </w:p>
    <w:p w14:paraId="1F11695A" w14:textId="440AFB5C" w:rsidR="000B12B4" w:rsidRDefault="000B12B4" w:rsidP="00113DA6">
      <w:pPr>
        <w:rPr>
          <w:i/>
        </w:rPr>
      </w:pPr>
      <w:r>
        <w:rPr>
          <w:i/>
        </w:rPr>
        <w:tab/>
        <w:t>CDE</w:t>
      </w:r>
      <w:r w:rsidR="00F544E0">
        <w:rPr>
          <w:i/>
        </w:rPr>
        <w:t>/LDE</w:t>
      </w:r>
      <w:r>
        <w:rPr>
          <w:i/>
        </w:rPr>
        <w:t xml:space="preserve"> Awards: Farm Business Management</w:t>
      </w:r>
    </w:p>
    <w:p w14:paraId="6C5D50DD" w14:textId="0BCFF587" w:rsidR="000B12B4" w:rsidRDefault="000B12B4" w:rsidP="00113DA6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 </w:t>
      </w:r>
      <w:r w:rsidR="00F544E0">
        <w:rPr>
          <w:i/>
        </w:rPr>
        <w:t>Employment Skills</w:t>
      </w:r>
    </w:p>
    <w:p w14:paraId="36989DAD" w14:textId="668882AB" w:rsidR="000B12B4" w:rsidRDefault="000B12B4" w:rsidP="00113DA6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 Horse Evaluation</w:t>
      </w:r>
    </w:p>
    <w:p w14:paraId="111E141C" w14:textId="3A6D66B1" w:rsidR="008638D5" w:rsidRDefault="000B12B4" w:rsidP="00113DA6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          Prepared Speaking</w:t>
      </w:r>
    </w:p>
    <w:p w14:paraId="5508F97C" w14:textId="6C82DBA3" w:rsidR="000B12B4" w:rsidRDefault="000B12B4" w:rsidP="00113DA6">
      <w:pPr>
        <w:rPr>
          <w:i/>
        </w:rPr>
      </w:pPr>
      <w:r>
        <w:rPr>
          <w:i/>
        </w:rPr>
        <w:tab/>
        <w:t>1</w:t>
      </w:r>
      <w:r w:rsidRPr="000B12B4">
        <w:rPr>
          <w:i/>
          <w:vertAlign w:val="superscript"/>
        </w:rPr>
        <w:t>st</w:t>
      </w:r>
      <w:r w:rsidR="008638D5">
        <w:rPr>
          <w:i/>
        </w:rPr>
        <w:t xml:space="preserve"> Place Prepared Speaking L</w:t>
      </w:r>
      <w:r>
        <w:rPr>
          <w:i/>
        </w:rPr>
        <w:t>DE Demonstration</w:t>
      </w:r>
    </w:p>
    <w:p w14:paraId="3C5610C4" w14:textId="43E95856" w:rsidR="000B12B4" w:rsidRDefault="000B12B4" w:rsidP="00113DA6">
      <w:r>
        <w:t>1:00 pm Ag Sales CDE</w:t>
      </w:r>
    </w:p>
    <w:p w14:paraId="4CCE11BC" w14:textId="058EB957" w:rsidR="000B12B4" w:rsidRDefault="000B12B4" w:rsidP="00113DA6">
      <w:r>
        <w:t>1:15 pm Nursery Landscape CDE Check-in</w:t>
      </w:r>
    </w:p>
    <w:p w14:paraId="69EEB47B" w14:textId="59AC389B" w:rsidR="000B12B4" w:rsidRDefault="000B12B4" w:rsidP="00113DA6">
      <w:r>
        <w:t>2:00 p</w:t>
      </w:r>
      <w:r w:rsidR="00197DE3">
        <w:t xml:space="preserve">m Nursery Landscape CDE </w:t>
      </w:r>
    </w:p>
    <w:p w14:paraId="4F68EC3C" w14:textId="390AA70B" w:rsidR="000B12B4" w:rsidRDefault="00A361E3" w:rsidP="00113DA6">
      <w:r>
        <w:t>2:00</w:t>
      </w:r>
      <w:r w:rsidR="000B12B4">
        <w:t xml:space="preserve"> pm Idaho FFA Alumni Annual Meeting</w:t>
      </w:r>
    </w:p>
    <w:p w14:paraId="1BC1C972" w14:textId="60DAC866" w:rsidR="00F724CE" w:rsidRDefault="00F724CE" w:rsidP="00113DA6">
      <w:r w:rsidRPr="00EF3543">
        <w:rPr>
          <w:highlight w:val="yellow"/>
        </w:rPr>
        <w:t xml:space="preserve">2:00 pm </w:t>
      </w:r>
      <w:r w:rsidR="00EF3543">
        <w:rPr>
          <w:highlight w:val="yellow"/>
        </w:rPr>
        <w:t>Conduct of Chapter Meetings</w:t>
      </w:r>
      <w:r w:rsidRPr="00EF3543">
        <w:rPr>
          <w:highlight w:val="yellow"/>
        </w:rPr>
        <w:t xml:space="preserve"> LDE</w:t>
      </w:r>
    </w:p>
    <w:p w14:paraId="325A3040" w14:textId="56E0F9A4" w:rsidR="000B12B4" w:rsidRDefault="00F9334B" w:rsidP="00113DA6">
      <w:r>
        <w:t>4:00 pm Days of Service (ending at 6:00)</w:t>
      </w:r>
    </w:p>
    <w:p w14:paraId="7AC7B3D8" w14:textId="13CCF1BE" w:rsidR="00F9334B" w:rsidRDefault="00D204DA" w:rsidP="00113DA6">
      <w:r>
        <w:t>5:45 pm I</w:t>
      </w:r>
      <w:r w:rsidR="00F9334B">
        <w:t>ATA Dinner and Business Meeting</w:t>
      </w:r>
    </w:p>
    <w:p w14:paraId="0C0F7CF4" w14:textId="35E6DE04" w:rsidR="003D17EB" w:rsidRDefault="003D17EB" w:rsidP="00113DA6">
      <w:r w:rsidRPr="00172059">
        <w:t xml:space="preserve">5:45 </w:t>
      </w:r>
      <w:r w:rsidR="006244C5">
        <w:t xml:space="preserve">pm </w:t>
      </w:r>
      <w:r w:rsidRPr="00172059">
        <w:t>State Officer Family Dinner</w:t>
      </w:r>
    </w:p>
    <w:p w14:paraId="1993C8B7" w14:textId="1CD4839B" w:rsidR="00F9334B" w:rsidRDefault="00F9334B" w:rsidP="00113DA6">
      <w:r>
        <w:t>8:30 pm SLC Dance (ends 11:30)</w:t>
      </w:r>
    </w:p>
    <w:p w14:paraId="0FD5EC3C" w14:textId="77777777" w:rsidR="00F9334B" w:rsidRDefault="00F9334B" w:rsidP="00113DA6"/>
    <w:p w14:paraId="1FC98191" w14:textId="11AF362D" w:rsidR="00F9334B" w:rsidRPr="00172059" w:rsidRDefault="00CC3A60" w:rsidP="00172059">
      <w:pPr>
        <w:jc w:val="center"/>
        <w:rPr>
          <w:b/>
          <w:u w:val="single"/>
        </w:rPr>
      </w:pPr>
      <w:r w:rsidRPr="00172059">
        <w:rPr>
          <w:b/>
          <w:u w:val="single"/>
        </w:rPr>
        <w:t>Saturday</w:t>
      </w:r>
      <w:r w:rsidR="007C4CFB">
        <w:rPr>
          <w:b/>
          <w:u w:val="single"/>
        </w:rPr>
        <w:t>, April 7</w:t>
      </w:r>
    </w:p>
    <w:p w14:paraId="60E268ED" w14:textId="77777777" w:rsidR="00F9334B" w:rsidRDefault="00F9334B" w:rsidP="00F9334B">
      <w:r>
        <w:t xml:space="preserve">7:30 am Nominating Committee Meeting (until 10:00 am unless otherwise </w:t>
      </w:r>
    </w:p>
    <w:p w14:paraId="107C4A41" w14:textId="1F500D34" w:rsidR="00F9334B" w:rsidRDefault="00F9334B" w:rsidP="00F9334B">
      <w:pPr>
        <w:ind w:left="2880" w:firstLine="720"/>
      </w:pPr>
      <w:r>
        <w:t xml:space="preserve">            instructed)</w:t>
      </w:r>
    </w:p>
    <w:p w14:paraId="25506DC6" w14:textId="77777777" w:rsidR="00F9334B" w:rsidRDefault="00F9334B" w:rsidP="00F9334B">
      <w:r>
        <w:t xml:space="preserve">8:00 am State Officer Candidate Process  (until 10:00 am unless otherwise </w:t>
      </w:r>
    </w:p>
    <w:p w14:paraId="19901182" w14:textId="77777777" w:rsidR="00F9334B" w:rsidRDefault="00F9334B" w:rsidP="00F9334B">
      <w:pPr>
        <w:ind w:left="2880" w:firstLine="720"/>
      </w:pPr>
      <w:r>
        <w:t xml:space="preserve">            instructed)</w:t>
      </w:r>
    </w:p>
    <w:p w14:paraId="5D17459A" w14:textId="5DFFEFE7" w:rsidR="00F9334B" w:rsidRDefault="00F9334B" w:rsidP="00F9334B">
      <w:r>
        <w:t>8:30 am Pre-session for Session 6</w:t>
      </w:r>
    </w:p>
    <w:p w14:paraId="46FC7421" w14:textId="2C8690BA" w:rsidR="00F9334B" w:rsidRPr="00F9334B" w:rsidRDefault="00F9334B" w:rsidP="00F9334B">
      <w:pPr>
        <w:rPr>
          <w:b/>
        </w:rPr>
      </w:pPr>
      <w:r w:rsidRPr="00F9334B">
        <w:rPr>
          <w:b/>
        </w:rPr>
        <w:t xml:space="preserve">9:00 </w:t>
      </w:r>
      <w:r w:rsidR="00E153F5">
        <w:rPr>
          <w:b/>
        </w:rPr>
        <w:t xml:space="preserve">am </w:t>
      </w:r>
      <w:r w:rsidRPr="00F9334B">
        <w:rPr>
          <w:b/>
        </w:rPr>
        <w:t>Session 6</w:t>
      </w:r>
    </w:p>
    <w:p w14:paraId="172ADCE5" w14:textId="22E63E26" w:rsidR="000B12B4" w:rsidRDefault="00F9334B" w:rsidP="00171814">
      <w:pPr>
        <w:ind w:firstLine="720"/>
        <w:rPr>
          <w:i/>
        </w:rPr>
      </w:pPr>
      <w:r>
        <w:rPr>
          <w:i/>
        </w:rPr>
        <w:t>Honorary State FFA Degree Ceremony</w:t>
      </w:r>
    </w:p>
    <w:p w14:paraId="3E92DAF2" w14:textId="50E6741A" w:rsidR="00F9334B" w:rsidRDefault="00F9334B" w:rsidP="00171814">
      <w:pPr>
        <w:ind w:firstLine="720"/>
        <w:rPr>
          <w:i/>
        </w:rPr>
      </w:pPr>
      <w:r>
        <w:rPr>
          <w:i/>
        </w:rPr>
        <w:t>Distinguished Service Awards</w:t>
      </w:r>
    </w:p>
    <w:p w14:paraId="51859508" w14:textId="77777777" w:rsidR="00F544E0" w:rsidRDefault="00F9334B" w:rsidP="00171814">
      <w:pPr>
        <w:ind w:firstLine="720"/>
        <w:rPr>
          <w:i/>
        </w:rPr>
      </w:pPr>
      <w:r>
        <w:rPr>
          <w:i/>
        </w:rPr>
        <w:t>CDE</w:t>
      </w:r>
      <w:r w:rsidR="00F544E0">
        <w:rPr>
          <w:i/>
        </w:rPr>
        <w:t>/LDE</w:t>
      </w:r>
      <w:r>
        <w:rPr>
          <w:i/>
        </w:rPr>
        <w:t xml:space="preserve"> Awards: </w:t>
      </w:r>
      <w:r>
        <w:rPr>
          <w:i/>
        </w:rPr>
        <w:tab/>
      </w:r>
    </w:p>
    <w:p w14:paraId="75EAEF2C" w14:textId="0CB327AE" w:rsidR="00F9334B" w:rsidRDefault="00F9334B" w:rsidP="00F544E0">
      <w:pPr>
        <w:ind w:left="720" w:firstLine="720"/>
        <w:rPr>
          <w:i/>
        </w:rPr>
      </w:pPr>
      <w:r>
        <w:rPr>
          <w:i/>
        </w:rPr>
        <w:t>Nursery Landscape</w:t>
      </w:r>
    </w:p>
    <w:p w14:paraId="3400F2DF" w14:textId="7AEEDE33" w:rsidR="00F9334B" w:rsidRDefault="00F9334B" w:rsidP="00113DA6">
      <w:pPr>
        <w:rPr>
          <w:i/>
        </w:rPr>
      </w:pPr>
      <w:r>
        <w:rPr>
          <w:i/>
        </w:rPr>
        <w:tab/>
      </w:r>
      <w:r>
        <w:rPr>
          <w:i/>
        </w:rPr>
        <w:tab/>
        <w:t>Ag Sales</w:t>
      </w:r>
    </w:p>
    <w:p w14:paraId="6C00EF72" w14:textId="38CF390C" w:rsidR="00F9334B" w:rsidRDefault="00F9334B" w:rsidP="00113DA6">
      <w:pPr>
        <w:rPr>
          <w:i/>
        </w:rPr>
      </w:pPr>
      <w:r>
        <w:rPr>
          <w:i/>
        </w:rPr>
        <w:tab/>
      </w:r>
      <w:r>
        <w:rPr>
          <w:i/>
        </w:rPr>
        <w:tab/>
        <w:t>Agriscience Fair</w:t>
      </w:r>
    </w:p>
    <w:p w14:paraId="49AD93B7" w14:textId="1CCBCD09" w:rsidR="00F544E0" w:rsidRDefault="00F544E0" w:rsidP="00113DA6">
      <w:pPr>
        <w:rPr>
          <w:i/>
        </w:rPr>
      </w:pPr>
      <w:r>
        <w:rPr>
          <w:i/>
        </w:rPr>
        <w:tab/>
      </w:r>
      <w:r>
        <w:rPr>
          <w:i/>
        </w:rPr>
        <w:tab/>
        <w:t>Conduct of Chapter Meetings</w:t>
      </w:r>
    </w:p>
    <w:p w14:paraId="24A9434B" w14:textId="7499C3F9" w:rsidR="00CC3A60" w:rsidRDefault="00071F4A" w:rsidP="00171814">
      <w:pPr>
        <w:ind w:firstLine="720"/>
        <w:rPr>
          <w:i/>
        </w:rPr>
      </w:pPr>
      <w:r>
        <w:rPr>
          <w:i/>
        </w:rPr>
        <w:t>Re</w:t>
      </w:r>
      <w:r w:rsidR="007C4CFB">
        <w:rPr>
          <w:i/>
        </w:rPr>
        <w:t>tiring Address- Lindsey Stowell</w:t>
      </w:r>
      <w:r w:rsidR="00CC3A60">
        <w:rPr>
          <w:i/>
        </w:rPr>
        <w:t>, President</w:t>
      </w:r>
    </w:p>
    <w:p w14:paraId="0CBE4913" w14:textId="7B06181E" w:rsidR="00CC3A60" w:rsidRPr="00F9334B" w:rsidRDefault="00CC3A60" w:rsidP="00171814">
      <w:pPr>
        <w:ind w:firstLine="720"/>
        <w:rPr>
          <w:i/>
        </w:rPr>
      </w:pPr>
      <w:r>
        <w:rPr>
          <w:i/>
        </w:rPr>
        <w:t>State Officer Parent Tribute</w:t>
      </w:r>
    </w:p>
    <w:p w14:paraId="77747D13" w14:textId="4A723D19" w:rsidR="000B12B4" w:rsidRDefault="00CC3A60" w:rsidP="00171814">
      <w:pPr>
        <w:ind w:firstLine="720"/>
        <w:rPr>
          <w:i/>
        </w:rPr>
      </w:pPr>
      <w:r>
        <w:rPr>
          <w:i/>
        </w:rPr>
        <w:t>Delegate Committee Reports</w:t>
      </w:r>
    </w:p>
    <w:p w14:paraId="02A68CBF" w14:textId="363A2FA0" w:rsidR="00CC3A60" w:rsidRDefault="00CC3A60" w:rsidP="00171814">
      <w:pPr>
        <w:ind w:firstLine="720"/>
        <w:rPr>
          <w:i/>
        </w:rPr>
      </w:pPr>
      <w:r>
        <w:rPr>
          <w:i/>
        </w:rPr>
        <w:t>Nominating Committee Report</w:t>
      </w:r>
    </w:p>
    <w:p w14:paraId="1B9ECD64" w14:textId="7DDBE82B" w:rsidR="00CC3A60" w:rsidRDefault="003D17EB" w:rsidP="00171814">
      <w:pPr>
        <w:ind w:firstLine="720"/>
        <w:rPr>
          <w:i/>
        </w:rPr>
      </w:pPr>
      <w:r>
        <w:rPr>
          <w:i/>
        </w:rPr>
        <w:t>Election of</w:t>
      </w:r>
      <w:r w:rsidR="00172059">
        <w:rPr>
          <w:i/>
        </w:rPr>
        <w:t xml:space="preserve"> </w:t>
      </w:r>
      <w:r w:rsidR="007C4CFB">
        <w:rPr>
          <w:i/>
        </w:rPr>
        <w:t xml:space="preserve"> 2018-19</w:t>
      </w:r>
      <w:r w:rsidR="00CC3A60">
        <w:rPr>
          <w:i/>
        </w:rPr>
        <w:t xml:space="preserve"> State Officer Team</w:t>
      </w:r>
    </w:p>
    <w:p w14:paraId="7141CCBD" w14:textId="7C6B5796" w:rsidR="00CC3A60" w:rsidRDefault="00071F4A" w:rsidP="00171814">
      <w:pPr>
        <w:ind w:firstLine="720"/>
        <w:rPr>
          <w:i/>
        </w:rPr>
      </w:pPr>
      <w:r>
        <w:rPr>
          <w:i/>
        </w:rPr>
        <w:t xml:space="preserve">Installation of </w:t>
      </w:r>
      <w:r w:rsidR="00172059">
        <w:rPr>
          <w:i/>
        </w:rPr>
        <w:t xml:space="preserve"> </w:t>
      </w:r>
      <w:r w:rsidR="007C4CFB">
        <w:rPr>
          <w:i/>
        </w:rPr>
        <w:t>2018-19</w:t>
      </w:r>
      <w:r w:rsidR="00CC3A60">
        <w:rPr>
          <w:i/>
        </w:rPr>
        <w:t xml:space="preserve"> State Officer Team</w:t>
      </w:r>
    </w:p>
    <w:p w14:paraId="4B1B7A13" w14:textId="77777777" w:rsidR="00CC3A60" w:rsidRPr="000B12B4" w:rsidRDefault="00CC3A60" w:rsidP="00113DA6">
      <w:pPr>
        <w:rPr>
          <w:i/>
        </w:rPr>
      </w:pPr>
    </w:p>
    <w:p w14:paraId="6045E9F2" w14:textId="5A8831AF" w:rsidR="00C956BF" w:rsidRPr="006244C5" w:rsidRDefault="00C956BF" w:rsidP="00293E1D">
      <w:pPr>
        <w:rPr>
          <w:i/>
        </w:rPr>
      </w:pPr>
    </w:p>
    <w:sectPr w:rsidR="00C956BF" w:rsidRPr="006244C5" w:rsidSect="00B747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1D"/>
    <w:rsid w:val="00002B6E"/>
    <w:rsid w:val="000421E7"/>
    <w:rsid w:val="00053BE0"/>
    <w:rsid w:val="0006545F"/>
    <w:rsid w:val="00071F4A"/>
    <w:rsid w:val="000B12B4"/>
    <w:rsid w:val="00101ACC"/>
    <w:rsid w:val="00113DA6"/>
    <w:rsid w:val="00171814"/>
    <w:rsid w:val="00172059"/>
    <w:rsid w:val="0019730B"/>
    <w:rsid w:val="00197DE3"/>
    <w:rsid w:val="001A0A90"/>
    <w:rsid w:val="0020046F"/>
    <w:rsid w:val="002206F6"/>
    <w:rsid w:val="00293E1D"/>
    <w:rsid w:val="00296E21"/>
    <w:rsid w:val="002F3877"/>
    <w:rsid w:val="003A22C1"/>
    <w:rsid w:val="003D17EB"/>
    <w:rsid w:val="003F05F4"/>
    <w:rsid w:val="00491B4C"/>
    <w:rsid w:val="004A3730"/>
    <w:rsid w:val="00583396"/>
    <w:rsid w:val="005C56C6"/>
    <w:rsid w:val="005D7CF6"/>
    <w:rsid w:val="005F11EA"/>
    <w:rsid w:val="006244C5"/>
    <w:rsid w:val="00725F66"/>
    <w:rsid w:val="007C4CFB"/>
    <w:rsid w:val="00814284"/>
    <w:rsid w:val="0085196B"/>
    <w:rsid w:val="008638D5"/>
    <w:rsid w:val="008752D7"/>
    <w:rsid w:val="008B32AF"/>
    <w:rsid w:val="008D399A"/>
    <w:rsid w:val="00921BA3"/>
    <w:rsid w:val="00981867"/>
    <w:rsid w:val="009A24B1"/>
    <w:rsid w:val="009B6202"/>
    <w:rsid w:val="009C180F"/>
    <w:rsid w:val="00A06E8E"/>
    <w:rsid w:val="00A344CB"/>
    <w:rsid w:val="00A361E3"/>
    <w:rsid w:val="00AE3214"/>
    <w:rsid w:val="00B17C7F"/>
    <w:rsid w:val="00B244EF"/>
    <w:rsid w:val="00B40512"/>
    <w:rsid w:val="00B74738"/>
    <w:rsid w:val="00C04A89"/>
    <w:rsid w:val="00C44601"/>
    <w:rsid w:val="00C6009A"/>
    <w:rsid w:val="00C956BF"/>
    <w:rsid w:val="00CC3A60"/>
    <w:rsid w:val="00CC79DC"/>
    <w:rsid w:val="00D204DA"/>
    <w:rsid w:val="00E153F5"/>
    <w:rsid w:val="00E65E83"/>
    <w:rsid w:val="00EB01A3"/>
    <w:rsid w:val="00EC5474"/>
    <w:rsid w:val="00EF3543"/>
    <w:rsid w:val="00F544E0"/>
    <w:rsid w:val="00F724CE"/>
    <w:rsid w:val="00F9334B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A44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1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Zufelt</dc:creator>
  <cp:keywords/>
  <dc:description/>
  <cp:lastModifiedBy>Evans, Clara-Leigh (clevans@uidaho.edu)</cp:lastModifiedBy>
  <cp:revision>3</cp:revision>
  <dcterms:created xsi:type="dcterms:W3CDTF">2018-03-14T23:31:00Z</dcterms:created>
  <dcterms:modified xsi:type="dcterms:W3CDTF">2018-03-14T23:33:00Z</dcterms:modified>
</cp:coreProperties>
</file>