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55E2" w14:textId="77777777" w:rsidR="005105FA" w:rsidRDefault="000F084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Idaho FFA Board of Directors- Spring Meeting</w:t>
      </w:r>
    </w:p>
    <w:p w14:paraId="421FBA35" w14:textId="77777777" w:rsidR="005105FA" w:rsidRDefault="000F084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56376DE0" w14:textId="77777777" w:rsidR="005105FA" w:rsidRDefault="000F084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 April 2022</w:t>
      </w:r>
    </w:p>
    <w:p w14:paraId="277F166C" w14:textId="77777777" w:rsidR="005105FA" w:rsidRDefault="000F084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4:00 PM MDT </w:t>
      </w:r>
    </w:p>
    <w:p w14:paraId="518C043A" w14:textId="77777777" w:rsidR="005105FA" w:rsidRDefault="000F084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Start Time: 4:01 pm MST</w:t>
      </w:r>
    </w:p>
    <w:p w14:paraId="038AFA7E" w14:textId="2A438719" w:rsidR="005105FA" w:rsidRDefault="001A26F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953FFC" wp14:editId="1E13EB44">
                <wp:simplePos x="0" y="0"/>
                <wp:positionH relativeFrom="column">
                  <wp:posOffset>3268980</wp:posOffset>
                </wp:positionH>
                <wp:positionV relativeFrom="paragraph">
                  <wp:posOffset>99695</wp:posOffset>
                </wp:positionV>
                <wp:extent cx="3231515" cy="592455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1EF72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University of Idaho:</w:t>
                            </w:r>
                          </w:p>
                          <w:p w14:paraId="76CBB151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Kattlyn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Wolf</w:t>
                            </w:r>
                          </w:p>
                          <w:p w14:paraId="45CB4D45" w14:textId="77777777" w:rsidR="00711609" w:rsidRDefault="000F0847" w:rsidP="001A26F1">
                            <w:pPr>
                              <w:spacing w:line="36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James Conno</w:t>
                            </w:r>
                            <w:r w:rsidR="007116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rs</w:t>
                            </w:r>
                          </w:p>
                          <w:p w14:paraId="638F939E" w14:textId="41391444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Foundation:</w:t>
                            </w:r>
                          </w:p>
                          <w:p w14:paraId="161F011F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Marcia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Jedry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 Executive Director</w:t>
                            </w:r>
                          </w:p>
                          <w:p w14:paraId="3E7ACB3E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Legislative Liaison (non-member):</w:t>
                            </w:r>
                          </w:p>
                          <w:p w14:paraId="07D3E038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 xml:space="preserve">Shawn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Dygert</w:t>
                            </w:r>
                            <w:proofErr w:type="spellEnd"/>
                          </w:p>
                          <w:p w14:paraId="664D7DE3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Alumni:</w:t>
                            </w:r>
                          </w:p>
                          <w:p w14:paraId="45E35A7C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Lance Zollinger</w:t>
                            </w:r>
                          </w:p>
                          <w:p w14:paraId="3E132BE7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Shea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Saralelos</w:t>
                            </w:r>
                            <w:proofErr w:type="spellEnd"/>
                          </w:p>
                          <w:p w14:paraId="00880321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Co-chairs:</w:t>
                            </w:r>
                          </w:p>
                          <w:p w14:paraId="7CECC407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Halee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Bohman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&amp; Tom Jacobsen</w:t>
                            </w:r>
                          </w:p>
                          <w:p w14:paraId="222945D8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Executive Director:</w:t>
                            </w:r>
                          </w:p>
                          <w:p w14:paraId="246933E1" w14:textId="77777777" w:rsidR="005105FA" w:rsidRDefault="000F0847" w:rsidP="001A26F1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Clara-Leigh Evans</w:t>
                            </w:r>
                          </w:p>
                          <w:p w14:paraId="72F8125B" w14:textId="77777777" w:rsidR="005105FA" w:rsidRDefault="005105F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3FFC" id="Rectangle 3" o:spid="_x0000_s1026" style="position:absolute;margin-left:257.4pt;margin-top:7.85pt;width:254.4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" filled="f" stroked="f">
                <v:textbox inset="2.53958mm,1.2694mm,2.53958mm,1.2694mm">
                  <w:txbxContent>
                    <w:p w14:paraId="3F81EF72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University of Idaho:</w:t>
                      </w:r>
                    </w:p>
                    <w:p w14:paraId="76CBB151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Kattlyn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 xml:space="preserve"> Wolf</w:t>
                      </w:r>
                    </w:p>
                    <w:p w14:paraId="45CB4D45" w14:textId="77777777" w:rsidR="00711609" w:rsidRDefault="000F0847" w:rsidP="001A26F1">
                      <w:pPr>
                        <w:spacing w:line="36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James Conno</w:t>
                      </w:r>
                      <w:r w:rsidR="0071160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rs</w:t>
                      </w:r>
                    </w:p>
                    <w:p w14:paraId="638F939E" w14:textId="41391444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Idaho FFA Foundation:</w:t>
                      </w:r>
                    </w:p>
                    <w:p w14:paraId="161F011F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Marcia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Jedry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, Executive Director</w:t>
                      </w:r>
                    </w:p>
                    <w:p w14:paraId="3E7ACB3E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Legislative Liaison (non-member):</w:t>
                      </w:r>
                    </w:p>
                    <w:p w14:paraId="07D3E038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 xml:space="preserve">Shawn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Dygert</w:t>
                      </w:r>
                      <w:proofErr w:type="spellEnd"/>
                    </w:p>
                    <w:p w14:paraId="664D7DE3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Idaho FFA Alumni:</w:t>
                      </w:r>
                    </w:p>
                    <w:p w14:paraId="45E35A7C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Lance Zollinger</w:t>
                      </w:r>
                    </w:p>
                    <w:p w14:paraId="3E132BE7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 xml:space="preserve">Shea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Saralelos</w:t>
                      </w:r>
                      <w:proofErr w:type="spellEnd"/>
                    </w:p>
                    <w:p w14:paraId="00880321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Co-chairs:</w:t>
                      </w:r>
                    </w:p>
                    <w:p w14:paraId="7CECC407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Halee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Bohman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 xml:space="preserve"> &amp; Tom Jacobsen</w:t>
                      </w:r>
                    </w:p>
                    <w:p w14:paraId="222945D8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Idaho FFA Executive Director:</w:t>
                      </w:r>
                    </w:p>
                    <w:p w14:paraId="246933E1" w14:textId="77777777" w:rsidR="005105FA" w:rsidRDefault="000F0847" w:rsidP="001A26F1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u w:val="single"/>
                        </w:rPr>
                        <w:t>Clara-Leigh Evans</w:t>
                      </w:r>
                    </w:p>
                    <w:p w14:paraId="72F8125B" w14:textId="77777777" w:rsidR="005105FA" w:rsidRDefault="005105F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B869F3" w14:textId="07C4F6FA" w:rsidR="005105FA" w:rsidRDefault="000F0847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FFA Officers: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C54F45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Halee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Bohman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President</w:t>
      </w:r>
    </w:p>
    <w:p w14:paraId="427EC230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Elizabeth Shaw- Vice President </w:t>
      </w:r>
    </w:p>
    <w:p w14:paraId="13EC8727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KaLisi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Griggs- Secretary </w:t>
      </w:r>
    </w:p>
    <w:p w14:paraId="7409A33B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Mackenzie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Malsom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Treasurer </w:t>
      </w:r>
    </w:p>
    <w:p w14:paraId="30C7F3E3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Ember Mendoza- Reporter </w:t>
      </w:r>
    </w:p>
    <w:p w14:paraId="01E42336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Korby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Lindsey- Sentinel </w:t>
      </w:r>
    </w:p>
    <w:p w14:paraId="282776A1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Kayden Driggs- Past State Officer  </w:t>
      </w:r>
    </w:p>
    <w:p w14:paraId="0CFED82F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IATA Officers:</w:t>
      </w:r>
    </w:p>
    <w:p w14:paraId="27B83773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Cody Porath- President </w:t>
      </w:r>
    </w:p>
    <w:p w14:paraId="61340F57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Sam Hoffman- President-Elect </w:t>
      </w:r>
    </w:p>
    <w:p w14:paraId="253D7145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Amy Nichols- P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ast President </w:t>
      </w:r>
    </w:p>
    <w:p w14:paraId="412F36CA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IATA District Directors: </w:t>
      </w:r>
    </w:p>
    <w:p w14:paraId="4B55AB3D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Josette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Nebeker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North Idaho </w:t>
      </w:r>
    </w:p>
    <w:p w14:paraId="3097246B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Brandee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Lewis- North Magic Valley </w:t>
      </w:r>
    </w:p>
    <w:p w14:paraId="315CEDDF" w14:textId="77777777" w:rsidR="005105FA" w:rsidRDefault="000F084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Tesnohlidek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Western Idaho </w:t>
      </w:r>
    </w:p>
    <w:p w14:paraId="551E450C" w14:textId="77777777" w:rsidR="005105FA" w:rsidRDefault="000F084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Billington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South Magic Valley </w:t>
      </w:r>
    </w:p>
    <w:p w14:paraId="054BD0AE" w14:textId="77777777" w:rsidR="005105FA" w:rsidRDefault="000F084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Tom Jacobsen- North Upper Snake  </w:t>
      </w:r>
    </w:p>
    <w:p w14:paraId="4891453A" w14:textId="77777777" w:rsidR="005105FA" w:rsidRDefault="000F084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Andy Nelson- East Magic Valley </w:t>
      </w:r>
    </w:p>
    <w:p w14:paraId="0819ADBF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Janna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Volkers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Boise Valley </w:t>
      </w:r>
    </w:p>
    <w:p w14:paraId="5C2B2C89" w14:textId="77777777" w:rsidR="005105FA" w:rsidRDefault="000F084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Cody Park- South Upper Snake  </w:t>
      </w:r>
    </w:p>
    <w:p w14:paraId="7F586DCA" w14:textId="77777777" w:rsidR="005105FA" w:rsidRDefault="000F084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River</w:t>
      </w:r>
    </w:p>
    <w:p w14:paraId="7E78DF68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Larin Crossley- Southeastern Idaho P</w:t>
      </w:r>
    </w:p>
    <w:p w14:paraId="7E1F90E3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Jason Tindall- Treasure Valley</w:t>
      </w:r>
    </w:p>
    <w:p w14:paraId="1C065B43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Program Manager:</w:t>
      </w:r>
    </w:p>
    <w:p w14:paraId="3AE7EA7D" w14:textId="77777777" w:rsidR="005105FA" w:rsidRDefault="000F0847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Lucas Barnett </w:t>
      </w:r>
    </w:p>
    <w:p w14:paraId="6E1B8C62" w14:textId="77777777" w:rsidR="005105FA" w:rsidRDefault="005105FA">
      <w:pPr>
        <w:rPr>
          <w:rFonts w:ascii="Times New Roman" w:eastAsia="Times New Roman" w:hAnsi="Times New Roman" w:cs="Times New Roman"/>
          <w:b/>
          <w:color w:val="000000"/>
        </w:rPr>
      </w:pPr>
    </w:p>
    <w:p w14:paraId="31E576AD" w14:textId="77777777" w:rsidR="005105FA" w:rsidRDefault="005105FA">
      <w:pPr>
        <w:rPr>
          <w:rFonts w:ascii="Times New Roman" w:eastAsia="Times New Roman" w:hAnsi="Times New Roman" w:cs="Times New Roman"/>
          <w:b/>
          <w:color w:val="000000"/>
        </w:rPr>
      </w:pPr>
    </w:p>
    <w:p w14:paraId="4B06940D" w14:textId="77777777" w:rsidR="005105FA" w:rsidRDefault="005105FA">
      <w:pPr>
        <w:rPr>
          <w:rFonts w:ascii="Times New Roman" w:eastAsia="Times New Roman" w:hAnsi="Times New Roman" w:cs="Times New Roman"/>
          <w:b/>
          <w:color w:val="000000"/>
        </w:rPr>
      </w:pPr>
    </w:p>
    <w:p w14:paraId="566AA252" w14:textId="77777777" w:rsidR="005105FA" w:rsidRDefault="005105FA">
      <w:pPr>
        <w:rPr>
          <w:rFonts w:ascii="Times New Roman" w:eastAsia="Times New Roman" w:hAnsi="Times New Roman" w:cs="Times New Roman"/>
          <w:b/>
          <w:color w:val="000000"/>
        </w:rPr>
      </w:pPr>
    </w:p>
    <w:p w14:paraId="53E1F755" w14:textId="77777777" w:rsidR="005105FA" w:rsidRDefault="005105FA">
      <w:pPr>
        <w:rPr>
          <w:rFonts w:ascii="Times New Roman" w:eastAsia="Times New Roman" w:hAnsi="Times New Roman" w:cs="Times New Roman"/>
          <w:b/>
          <w:color w:val="000000"/>
        </w:rPr>
      </w:pPr>
    </w:p>
    <w:p w14:paraId="1EDA6607" w14:textId="77777777" w:rsidR="005105FA" w:rsidRDefault="000F084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2022-2023 State Officer Introductions and Welcome</w:t>
      </w:r>
    </w:p>
    <w:p w14:paraId="3B88CE78" w14:textId="77777777" w:rsidR="005105FA" w:rsidRDefault="005105FA">
      <w:pPr>
        <w:rPr>
          <w:rFonts w:ascii="Times New Roman" w:eastAsia="Times New Roman" w:hAnsi="Times New Roman" w:cs="Times New Roman"/>
          <w:b/>
        </w:rPr>
      </w:pPr>
    </w:p>
    <w:p w14:paraId="0A65A6B7" w14:textId="77777777" w:rsidR="005105FA" w:rsidRDefault="000F084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Approval of Midwinter Meeting Minutes</w:t>
      </w:r>
    </w:p>
    <w:p w14:paraId="78B97B24" w14:textId="77777777" w:rsidR="005105FA" w:rsidRDefault="000F0847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Larin Crossley made the motion to approve the Winter Meeting Minutes</w:t>
      </w:r>
    </w:p>
    <w:p w14:paraId="7EB60AE9" w14:textId="77777777" w:rsidR="005105FA" w:rsidRDefault="000F0847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Kayden Driggs seconded the motion</w:t>
      </w:r>
    </w:p>
    <w:p w14:paraId="711FACE3" w14:textId="41915367" w:rsidR="005105FA" w:rsidRPr="000C15FC" w:rsidRDefault="000F0847" w:rsidP="000C15FC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7A79B6CC" w14:textId="00F6E6B1" w:rsidR="005105FA" w:rsidRPr="000C15FC" w:rsidRDefault="000F084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Old Business: </w:t>
      </w:r>
      <w:r>
        <w:rPr>
          <w:rFonts w:ascii="Times New Roman" w:eastAsia="Times New Roman" w:hAnsi="Times New Roman" w:cs="Times New Roman"/>
          <w:b/>
        </w:rPr>
        <w:t>None</w:t>
      </w:r>
    </w:p>
    <w:p w14:paraId="4055E115" w14:textId="7F3964B7" w:rsidR="005105FA" w:rsidRPr="000C15FC" w:rsidRDefault="000F084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New Business: </w:t>
      </w:r>
    </w:p>
    <w:p w14:paraId="39A8C34A" w14:textId="77777777" w:rsidR="005105FA" w:rsidRDefault="000F08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FFA Ad</w:t>
      </w:r>
      <w:r>
        <w:rPr>
          <w:rFonts w:ascii="Times New Roman" w:eastAsia="Times New Roman" w:hAnsi="Times New Roman" w:cs="Times New Roman"/>
          <w:color w:val="000000"/>
        </w:rPr>
        <w:t>visor Report</w:t>
      </w:r>
    </w:p>
    <w:p w14:paraId="1A58AD80" w14:textId="77777777" w:rsidR="005105FA" w:rsidRDefault="000F0847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Re-establishing District FFA Calendars required to State FFA Advisor by October 1st- annually</w:t>
      </w:r>
    </w:p>
    <w:p w14:paraId="5704C324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Lucas will have it so that he can make state dates and help with attending events. This is the district advisor’s responsibility. </w:t>
      </w:r>
    </w:p>
    <w:p w14:paraId="6CBF2C65" w14:textId="77777777" w:rsidR="005105FA" w:rsidRDefault="000F0847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Outline FFA Chapte</w:t>
      </w:r>
      <w:r>
        <w:rPr>
          <w:rFonts w:ascii="Times New Roman" w:eastAsia="Times New Roman" w:hAnsi="Times New Roman" w:cs="Times New Roman"/>
        </w:rPr>
        <w:t>r Policy–Do we want to allow or what would it look like if we did virtual FFA chapters?</w:t>
      </w:r>
    </w:p>
    <w:p w14:paraId="7D17033E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chapters have been popping up since COVID.</w:t>
      </w:r>
    </w:p>
    <w:p w14:paraId="76E458BB" w14:textId="568D421A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Parts of South Dakota’s virtual policy were recognized and discussed (Luc</w:t>
      </w:r>
      <w:r w:rsidR="00825CA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s). </w:t>
      </w:r>
    </w:p>
    <w:p w14:paraId="312CFDD6" w14:textId="77777777" w:rsidR="005105FA" w:rsidRDefault="000F0847">
      <w:pPr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Instructors travel to students houses </w:t>
      </w:r>
      <w:r>
        <w:rPr>
          <w:rFonts w:ascii="Times New Roman" w:eastAsia="Times New Roman" w:hAnsi="Times New Roman" w:cs="Times New Roman"/>
        </w:rPr>
        <w:t xml:space="preserve">to check SAE’s </w:t>
      </w:r>
    </w:p>
    <w:p w14:paraId="2612D6FB" w14:textId="77777777" w:rsidR="005105FA" w:rsidRDefault="000F0847">
      <w:pPr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6 students for a chapter</w:t>
      </w:r>
    </w:p>
    <w:p w14:paraId="3BCE25AA" w14:textId="421F1643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</w:rPr>
        <w:t>Tes</w:t>
      </w:r>
      <w:r w:rsidR="00DC4781">
        <w:rPr>
          <w:rFonts w:ascii="Times New Roman" w:eastAsia="Times New Roman" w:hAnsi="Times New Roman" w:cs="Times New Roman"/>
        </w:rPr>
        <w:t>nohlidek</w:t>
      </w:r>
      <w:proofErr w:type="spellEnd"/>
      <w:r>
        <w:rPr>
          <w:rFonts w:ascii="Times New Roman" w:eastAsia="Times New Roman" w:hAnsi="Times New Roman" w:cs="Times New Roman"/>
        </w:rPr>
        <w:t>- Not a lot of interest with concerns of more work, would competing be done virtually, and if so how would it be done?</w:t>
      </w:r>
    </w:p>
    <w:p w14:paraId="6E87B35C" w14:textId="440ED70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Janna</w:t>
      </w:r>
      <w:r w:rsidR="00DC478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4781">
        <w:rPr>
          <w:rFonts w:ascii="Times New Roman" w:eastAsia="Times New Roman" w:hAnsi="Times New Roman" w:cs="Times New Roman"/>
        </w:rPr>
        <w:t>Volkers</w:t>
      </w:r>
      <w:proofErr w:type="spellEnd"/>
      <w:r>
        <w:rPr>
          <w:rFonts w:ascii="Times New Roman" w:eastAsia="Times New Roman" w:hAnsi="Times New Roman" w:cs="Times New Roman"/>
        </w:rPr>
        <w:t>- Specific examples of success?</w:t>
      </w:r>
    </w:p>
    <w:p w14:paraId="66F8D0FF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Wolf- Who is facilitating these?</w:t>
      </w:r>
    </w:p>
    <w:p w14:paraId="7276BB26" w14:textId="79CDB85D" w:rsidR="005105FA" w:rsidRDefault="000F0847">
      <w:pPr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</w:t>
      </w:r>
      <w:r w:rsidR="00DC478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s- </w:t>
      </w:r>
      <w:r w:rsidR="00DC4781">
        <w:rPr>
          <w:rFonts w:ascii="Times New Roman" w:eastAsia="Times New Roman" w:hAnsi="Times New Roman" w:cs="Times New Roman"/>
        </w:rPr>
        <w:t xml:space="preserve">A virtual school headquartered in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eridian is pushing for this and the advisor is Ag</w:t>
      </w:r>
      <w:r w:rsidR="00DC4781">
        <w:rPr>
          <w:rFonts w:ascii="Times New Roman" w:eastAsia="Times New Roman" w:hAnsi="Times New Roman" w:cs="Times New Roman"/>
        </w:rPr>
        <w:t xml:space="preserve"> Ed</w:t>
      </w:r>
      <w:r>
        <w:rPr>
          <w:rFonts w:ascii="Times New Roman" w:eastAsia="Times New Roman" w:hAnsi="Times New Roman" w:cs="Times New Roman"/>
        </w:rPr>
        <w:t xml:space="preserve"> endorsed </w:t>
      </w:r>
    </w:p>
    <w:p w14:paraId="4FF68BF4" w14:textId="6B17696B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Tes</w:t>
      </w:r>
      <w:r w:rsidR="00DC4781">
        <w:rPr>
          <w:rFonts w:ascii="Times New Roman" w:eastAsia="Times New Roman" w:hAnsi="Times New Roman" w:cs="Times New Roman"/>
        </w:rPr>
        <w:t>nohlidek</w:t>
      </w:r>
      <w:proofErr w:type="spellEnd"/>
      <w:r>
        <w:rPr>
          <w:rFonts w:ascii="Times New Roman" w:eastAsia="Times New Roman" w:hAnsi="Times New Roman" w:cs="Times New Roman"/>
        </w:rPr>
        <w:t>- “Are these schools already established?” and how is this affecting the normal FFA chapter?</w:t>
      </w:r>
    </w:p>
    <w:p w14:paraId="4063DFE4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Amy- How does it work with extended contract days?</w:t>
      </w:r>
    </w:p>
    <w:p w14:paraId="5290F5E9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Lucas- Travel would be up to the school district.</w:t>
      </w:r>
    </w:p>
    <w:p w14:paraId="1E36BB72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Lucas- </w:t>
      </w:r>
    </w:p>
    <w:p w14:paraId="34C1C90D" w14:textId="77777777" w:rsidR="005105FA" w:rsidRDefault="000F0847">
      <w:pPr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Pros- students in FFA</w:t>
      </w:r>
    </w:p>
    <w:p w14:paraId="094AB9E3" w14:textId="77777777" w:rsidR="005105FA" w:rsidRDefault="000F0847">
      <w:pPr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Cons- Does the student participate in the district they live in or the district schools base?</w:t>
      </w:r>
    </w:p>
    <w:p w14:paraId="12C9FBDB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Clara-Leigh- We do not want this to be used to dodge your normal FFA chapter.</w:t>
      </w:r>
    </w:p>
    <w:p w14:paraId="69CFB17C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Lucas- We do not want “super teams” to come about from this. </w:t>
      </w:r>
    </w:p>
    <w:p w14:paraId="5FD8D356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Cody motion- refer to </w:t>
      </w:r>
      <w:r>
        <w:rPr>
          <w:rFonts w:ascii="Times New Roman" w:eastAsia="Times New Roman" w:hAnsi="Times New Roman" w:cs="Times New Roman"/>
        </w:rPr>
        <w:t xml:space="preserve">a committee with </w:t>
      </w:r>
      <w:proofErr w:type="spellStart"/>
      <w:r>
        <w:rPr>
          <w:rFonts w:ascii="Times New Roman" w:eastAsia="Times New Roman" w:hAnsi="Times New Roman" w:cs="Times New Roman"/>
        </w:rPr>
        <w:t>Lucus</w:t>
      </w:r>
      <w:proofErr w:type="spellEnd"/>
      <w:r>
        <w:rPr>
          <w:rFonts w:ascii="Times New Roman" w:eastAsia="Times New Roman" w:hAnsi="Times New Roman" w:cs="Times New Roman"/>
        </w:rPr>
        <w:t>, Clara- Leigh, online educator, and three district advisors.</w:t>
      </w:r>
    </w:p>
    <w:p w14:paraId="1C307CA9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Lucus</w:t>
      </w:r>
      <w:proofErr w:type="spellEnd"/>
    </w:p>
    <w:p w14:paraId="0B2B20E3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Shea amended- No neighboring districts </w:t>
      </w:r>
    </w:p>
    <w:p w14:paraId="10994E81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 Cody</w:t>
      </w:r>
    </w:p>
    <w:p w14:paraId="64655A84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 Passed.</w:t>
      </w:r>
    </w:p>
    <w:p w14:paraId="1F4E67E0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Cody amendment power to investigate and report back relations committee</w:t>
      </w:r>
    </w:p>
    <w:p w14:paraId="1DF3C1C3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</w:t>
      </w:r>
      <w:r>
        <w:rPr>
          <w:rFonts w:ascii="Times New Roman" w:eastAsia="Times New Roman" w:hAnsi="Times New Roman" w:cs="Times New Roman"/>
        </w:rPr>
        <w:t>d by Larin</w:t>
      </w:r>
    </w:p>
    <w:p w14:paraId="2B5D10F6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Lucs</w:t>
      </w:r>
      <w:proofErr w:type="spellEnd"/>
      <w:r>
        <w:rPr>
          <w:rFonts w:ascii="Times New Roman" w:eastAsia="Times New Roman" w:hAnsi="Times New Roman" w:cs="Times New Roman"/>
        </w:rPr>
        <w:t xml:space="preserve"> amended to add a state officer (Mackenzie)</w:t>
      </w:r>
    </w:p>
    <w:p w14:paraId="2C606CE8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Cody seconded</w:t>
      </w:r>
    </w:p>
    <w:p w14:paraId="0A3EDB53" w14:textId="77777777" w:rsidR="005105FA" w:rsidRDefault="000F0847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 Passed</w:t>
      </w:r>
    </w:p>
    <w:p w14:paraId="04BE5078" w14:textId="237306E8" w:rsidR="005105FA" w:rsidRPr="000C15FC" w:rsidRDefault="000F0847" w:rsidP="000C15FC">
      <w:pPr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Motion Passed (refer to a committee of Lucas, Clara-Leigh, Ben, online educator, three district advisors from non-neighboring regions (Janna- BVD, Josette- NID, and C</w:t>
      </w:r>
      <w:r>
        <w:rPr>
          <w:rFonts w:ascii="Times New Roman" w:eastAsia="Times New Roman" w:hAnsi="Times New Roman" w:cs="Times New Roman"/>
        </w:rPr>
        <w:t xml:space="preserve">ody-SUSR), and a state officer (Mackenzie-Treas.) with the power to report back to the relations committee. </w:t>
      </w:r>
    </w:p>
    <w:p w14:paraId="1421B974" w14:textId="72693375" w:rsidR="005105FA" w:rsidRPr="000F0847" w:rsidRDefault="000F0847">
      <w:pPr>
        <w:rPr>
          <w:rFonts w:ascii="Times New Roman" w:eastAsia="Times New Roman" w:hAnsi="Times New Roman" w:cs="Times New Roman"/>
          <w:b/>
          <w:bCs/>
        </w:rPr>
      </w:pPr>
      <w:r w:rsidRPr="000F0847">
        <w:rPr>
          <w:rFonts w:ascii="Times New Roman" w:eastAsia="Times New Roman" w:hAnsi="Times New Roman" w:cs="Times New Roman"/>
          <w:b/>
          <w:bCs/>
        </w:rPr>
        <w:t>IATA Report</w:t>
      </w:r>
    </w:p>
    <w:p w14:paraId="6CD450E8" w14:textId="102B9113" w:rsidR="005105FA" w:rsidRDefault="000F0847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Cody</w:t>
      </w:r>
      <w:r w:rsidR="00DC4781">
        <w:rPr>
          <w:rFonts w:ascii="Times New Roman" w:eastAsia="Times New Roman" w:hAnsi="Times New Roman" w:cs="Times New Roman"/>
        </w:rPr>
        <w:t xml:space="preserve"> Porath</w:t>
      </w:r>
      <w:r>
        <w:rPr>
          <w:rFonts w:ascii="Times New Roman" w:eastAsia="Times New Roman" w:hAnsi="Times New Roman" w:cs="Times New Roman"/>
        </w:rPr>
        <w:t>- Headed to R</w:t>
      </w:r>
      <w:r>
        <w:rPr>
          <w:rFonts w:ascii="Times New Roman" w:eastAsia="Times New Roman" w:hAnsi="Times New Roman" w:cs="Times New Roman"/>
        </w:rPr>
        <w:t>egion 1</w:t>
      </w:r>
    </w:p>
    <w:p w14:paraId="749687E4" w14:textId="30D09825" w:rsidR="005105FA" w:rsidRPr="000F0847" w:rsidRDefault="000F0847" w:rsidP="000F0847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Starting to prepare summer conference</w:t>
      </w:r>
    </w:p>
    <w:p w14:paraId="4DE83176" w14:textId="77777777" w:rsidR="005105FA" w:rsidRPr="000C15FC" w:rsidRDefault="000F0847" w:rsidP="000C15FC">
      <w:pPr>
        <w:rPr>
          <w:rFonts w:ascii="Times New Roman" w:eastAsia="Times New Roman" w:hAnsi="Times New Roman" w:cs="Times New Roman"/>
          <w:b/>
          <w:bCs/>
        </w:rPr>
      </w:pPr>
      <w:r w:rsidRPr="000C15FC">
        <w:rPr>
          <w:rFonts w:ascii="Times New Roman" w:eastAsia="Times New Roman" w:hAnsi="Times New Roman" w:cs="Times New Roman"/>
          <w:b/>
          <w:bCs/>
        </w:rPr>
        <w:t>Idaho FFA Foundation Report</w:t>
      </w:r>
    </w:p>
    <w:p w14:paraId="22416591" w14:textId="6CF209FE" w:rsidR="005105FA" w:rsidRPr="000F0847" w:rsidRDefault="000F0847" w:rsidP="000F084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None-</w:t>
      </w:r>
      <w:r w:rsidR="00DC4781">
        <w:rPr>
          <w:rFonts w:ascii="Times New Roman" w:eastAsia="Times New Roman" w:hAnsi="Times New Roman" w:cs="Times New Roman"/>
        </w:rPr>
        <w:t>Information was s</w:t>
      </w:r>
      <w:r>
        <w:rPr>
          <w:rFonts w:ascii="Times New Roman" w:eastAsia="Times New Roman" w:hAnsi="Times New Roman" w:cs="Times New Roman"/>
        </w:rPr>
        <w:t xml:space="preserve">hared at </w:t>
      </w:r>
      <w:r w:rsidR="00DC4781">
        <w:rPr>
          <w:rFonts w:ascii="Times New Roman" w:eastAsia="Times New Roman" w:hAnsi="Times New Roman" w:cs="Times New Roman"/>
        </w:rPr>
        <w:t>State C</w:t>
      </w:r>
      <w:r>
        <w:rPr>
          <w:rFonts w:ascii="Times New Roman" w:eastAsia="Times New Roman" w:hAnsi="Times New Roman" w:cs="Times New Roman"/>
        </w:rPr>
        <w:t>onvention</w:t>
      </w:r>
    </w:p>
    <w:p w14:paraId="41E2412B" w14:textId="77777777" w:rsidR="005105FA" w:rsidRPr="000C15FC" w:rsidRDefault="000F0847" w:rsidP="000C15FC">
      <w:pPr>
        <w:rPr>
          <w:rFonts w:ascii="Times New Roman" w:eastAsia="Times New Roman" w:hAnsi="Times New Roman" w:cs="Times New Roman"/>
          <w:b/>
          <w:bCs/>
        </w:rPr>
      </w:pPr>
      <w:r w:rsidRPr="000C15FC">
        <w:rPr>
          <w:rFonts w:ascii="Times New Roman" w:eastAsia="Times New Roman" w:hAnsi="Times New Roman" w:cs="Times New Roman"/>
          <w:b/>
          <w:bCs/>
        </w:rPr>
        <w:t>Idaho FFA Alumni &amp; Supporters Report</w:t>
      </w:r>
    </w:p>
    <w:p w14:paraId="1FEAF221" w14:textId="6F64CF1B" w:rsidR="005105FA" w:rsidRDefault="000F0847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Shea</w:t>
      </w:r>
      <w:r w:rsidR="00DC478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4781">
        <w:rPr>
          <w:rFonts w:ascii="Times New Roman" w:eastAsia="Times New Roman" w:hAnsi="Times New Roman" w:cs="Times New Roman"/>
        </w:rPr>
        <w:t>Saralecos</w:t>
      </w:r>
      <w:proofErr w:type="spellEnd"/>
      <w:r w:rsidR="00DC4781">
        <w:rPr>
          <w:rFonts w:ascii="Times New Roman" w:eastAsia="Times New Roman" w:hAnsi="Times New Roman" w:cs="Times New Roman"/>
        </w:rPr>
        <w:t>-</w:t>
      </w:r>
    </w:p>
    <w:p w14:paraId="135797DC" w14:textId="6A4619DD" w:rsidR="005105FA" w:rsidRDefault="000F084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Lance Zolli</w:t>
      </w:r>
      <w:r w:rsidR="000C15FC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ger has moved into past president</w:t>
      </w:r>
      <w:r w:rsidR="000C15FC">
        <w:rPr>
          <w:rFonts w:ascii="Times New Roman" w:eastAsia="Times New Roman" w:hAnsi="Times New Roman" w:cs="Times New Roman"/>
        </w:rPr>
        <w:t xml:space="preserve"> role</w:t>
      </w:r>
      <w:r>
        <w:rPr>
          <w:rFonts w:ascii="Times New Roman" w:eastAsia="Times New Roman" w:hAnsi="Times New Roman" w:cs="Times New Roman"/>
        </w:rPr>
        <w:t>,</w:t>
      </w:r>
    </w:p>
    <w:p w14:paraId="22698B6C" w14:textId="1E5B2507" w:rsidR="005105FA" w:rsidRDefault="000F084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Shea is the new president and is on a 2 year term</w:t>
      </w:r>
      <w:r>
        <w:rPr>
          <w:rFonts w:ascii="Times New Roman" w:eastAsia="Times New Roman" w:hAnsi="Times New Roman" w:cs="Times New Roman"/>
        </w:rPr>
        <w:t xml:space="preserve">, </w:t>
      </w:r>
    </w:p>
    <w:p w14:paraId="46166010" w14:textId="7B59FA0A" w:rsidR="005105FA" w:rsidRDefault="000F084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to fill</w:t>
      </w:r>
      <w:r w:rsidR="00DC4781">
        <w:rPr>
          <w:rFonts w:ascii="Times New Roman" w:eastAsia="Times New Roman" w:hAnsi="Times New Roman" w:cs="Times New Roman"/>
        </w:rPr>
        <w:t xml:space="preserve"> </w:t>
      </w:r>
      <w:r w:rsidR="000C15FC">
        <w:rPr>
          <w:rFonts w:ascii="Times New Roman" w:eastAsia="Times New Roman" w:hAnsi="Times New Roman" w:cs="Times New Roman"/>
        </w:rPr>
        <w:t>Alumni &amp; Supporters Regional</w:t>
      </w:r>
      <w:r w:rsidR="00DC4781">
        <w:rPr>
          <w:rFonts w:ascii="Times New Roman" w:eastAsia="Times New Roman" w:hAnsi="Times New Roman" w:cs="Times New Roman"/>
        </w:rPr>
        <w:t xml:space="preserve"> </w:t>
      </w:r>
      <w:r w:rsidR="000C15FC">
        <w:rPr>
          <w:rFonts w:ascii="Times New Roman" w:eastAsia="Times New Roman" w:hAnsi="Times New Roman" w:cs="Times New Roman"/>
        </w:rPr>
        <w:t>D</w:t>
      </w:r>
      <w:r w:rsidR="00DC4781">
        <w:rPr>
          <w:rFonts w:ascii="Times New Roman" w:eastAsia="Times New Roman" w:hAnsi="Times New Roman" w:cs="Times New Roman"/>
        </w:rPr>
        <w:t>irector</w:t>
      </w:r>
      <w:r w:rsidR="000C15FC">
        <w:rPr>
          <w:rFonts w:ascii="Times New Roman" w:eastAsia="Times New Roman" w:hAnsi="Times New Roman" w:cs="Times New Roman"/>
        </w:rPr>
        <w:t xml:space="preserve"> positions</w:t>
      </w:r>
    </w:p>
    <w:p w14:paraId="637017A2" w14:textId="3A45A305" w:rsidR="005105FA" w:rsidRDefault="00DC4781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Many positive</w:t>
      </w:r>
      <w:r w:rsidR="000F0847">
        <w:rPr>
          <w:rFonts w:ascii="Times New Roman" w:eastAsia="Times New Roman" w:hAnsi="Times New Roman" w:cs="Times New Roman"/>
        </w:rPr>
        <w:t xml:space="preserve"> comments on </w:t>
      </w:r>
      <w:r w:rsidR="000C15FC">
        <w:rPr>
          <w:rFonts w:ascii="Times New Roman" w:eastAsia="Times New Roman" w:hAnsi="Times New Roman" w:cs="Times New Roman"/>
        </w:rPr>
        <w:t xml:space="preserve">first year </w:t>
      </w:r>
      <w:r w:rsidR="000F0847">
        <w:rPr>
          <w:rFonts w:ascii="Times New Roman" w:eastAsia="Times New Roman" w:hAnsi="Times New Roman" w:cs="Times New Roman"/>
        </w:rPr>
        <w:t>state degree lunch in– feedback wanted</w:t>
      </w:r>
    </w:p>
    <w:p w14:paraId="5E47892D" w14:textId="74F15A9A" w:rsidR="005105FA" w:rsidRDefault="000F0847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FFA</w:t>
      </w:r>
      <w:r>
        <w:rPr>
          <w:rFonts w:ascii="Times New Roman" w:eastAsia="Times New Roman" w:hAnsi="Times New Roman" w:cs="Times New Roman"/>
        </w:rPr>
        <w:t xml:space="preserve"> has partnered with Idaho to put on a</w:t>
      </w:r>
      <w:r w:rsidR="000C15FC">
        <w:rPr>
          <w:rFonts w:ascii="Times New Roman" w:eastAsia="Times New Roman" w:hAnsi="Times New Roman" w:cs="Times New Roman"/>
        </w:rPr>
        <w:t xml:space="preserve"> national level</w:t>
      </w:r>
      <w:r>
        <w:rPr>
          <w:rFonts w:ascii="Times New Roman" w:eastAsia="Times New Roman" w:hAnsi="Times New Roman" w:cs="Times New Roman"/>
        </w:rPr>
        <w:t xml:space="preserve"> </w:t>
      </w:r>
      <w:r w:rsidR="00DC4781">
        <w:rPr>
          <w:rFonts w:ascii="Times New Roman" w:eastAsia="Times New Roman" w:hAnsi="Times New Roman" w:cs="Times New Roman"/>
        </w:rPr>
        <w:t xml:space="preserve">Alumni &amp; Supporters </w:t>
      </w:r>
      <w:r w:rsidR="000C15FC">
        <w:rPr>
          <w:rFonts w:ascii="Times New Roman" w:eastAsia="Times New Roman" w:hAnsi="Times New Roman" w:cs="Times New Roman"/>
        </w:rPr>
        <w:t>Regional Development C</w:t>
      </w:r>
      <w:r>
        <w:rPr>
          <w:rFonts w:ascii="Times New Roman" w:eastAsia="Times New Roman" w:hAnsi="Times New Roman" w:cs="Times New Roman"/>
        </w:rPr>
        <w:t>onference. It will be held at Meridian CTE July 15-16.</w:t>
      </w:r>
    </w:p>
    <w:p w14:paraId="79666FB1" w14:textId="49B97566" w:rsidR="005105FA" w:rsidRDefault="000F0847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Bulk of meeting will be the 16th </w:t>
      </w:r>
    </w:p>
    <w:p w14:paraId="69D7CC2A" w14:textId="77777777" w:rsidR="005105FA" w:rsidRDefault="000F0847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info to come</w:t>
      </w:r>
    </w:p>
    <w:p w14:paraId="6B2ECF7D" w14:textId="77777777" w:rsidR="005105FA" w:rsidRPr="000C15FC" w:rsidRDefault="000F0847" w:rsidP="000C15FC">
      <w:pPr>
        <w:rPr>
          <w:rFonts w:ascii="Times New Roman" w:eastAsia="Times New Roman" w:hAnsi="Times New Roman" w:cs="Times New Roman"/>
          <w:b/>
          <w:bCs/>
        </w:rPr>
      </w:pPr>
      <w:r w:rsidRPr="000C15FC">
        <w:rPr>
          <w:rFonts w:ascii="Times New Roman" w:eastAsia="Times New Roman" w:hAnsi="Times New Roman" w:cs="Times New Roman"/>
          <w:b/>
          <w:bCs/>
        </w:rPr>
        <w:t>Idaho FFA Finance Update</w:t>
      </w:r>
    </w:p>
    <w:p w14:paraId="7DDAE8EA" w14:textId="1B9EC99B" w:rsidR="005105FA" w:rsidRDefault="000F0847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Clara-Leigh</w:t>
      </w:r>
      <w:r w:rsidR="00634BF0">
        <w:rPr>
          <w:rFonts w:ascii="Times New Roman" w:eastAsia="Times New Roman" w:hAnsi="Times New Roman" w:cs="Times New Roman"/>
        </w:rPr>
        <w:t xml:space="preserve"> Evans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26589C" w14:textId="61B7DC8E" w:rsidR="005105FA" w:rsidRDefault="00827359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Referred to the Google Drive board finance </w:t>
      </w:r>
      <w:r w:rsidR="000F0847">
        <w:rPr>
          <w:rFonts w:ascii="Times New Roman" w:eastAsia="Times New Roman" w:hAnsi="Times New Roman" w:cs="Times New Roman"/>
        </w:rPr>
        <w:t>folder to see</w:t>
      </w:r>
      <w:r>
        <w:rPr>
          <w:rFonts w:ascii="Times New Roman" w:eastAsia="Times New Roman" w:hAnsi="Times New Roman" w:cs="Times New Roman"/>
        </w:rPr>
        <w:t xml:space="preserve"> all details</w:t>
      </w:r>
    </w:p>
    <w:p w14:paraId="24223F67" w14:textId="49B04F59" w:rsidR="005105FA" w:rsidRDefault="00634BF0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F0847">
        <w:rPr>
          <w:rFonts w:ascii="Times New Roman" w:eastAsia="Times New Roman" w:hAnsi="Times New Roman" w:cs="Times New Roman"/>
        </w:rPr>
        <w:t xml:space="preserve">ositive </w:t>
      </w:r>
      <w:r>
        <w:rPr>
          <w:rFonts w:ascii="Times New Roman" w:eastAsia="Times New Roman" w:hAnsi="Times New Roman" w:cs="Times New Roman"/>
        </w:rPr>
        <w:t>financial standing</w:t>
      </w:r>
      <w:r w:rsidR="000F08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 w:rsidR="000F0847">
        <w:rPr>
          <w:rFonts w:ascii="Times New Roman" w:eastAsia="Times New Roman" w:hAnsi="Times New Roman" w:cs="Times New Roman"/>
        </w:rPr>
        <w:t>$97</w:t>
      </w:r>
      <w:r w:rsidR="000F0847">
        <w:rPr>
          <w:rFonts w:ascii="Times New Roman" w:eastAsia="Times New Roman" w:hAnsi="Times New Roman" w:cs="Times New Roman"/>
        </w:rPr>
        <w:t xml:space="preserve">,000 </w:t>
      </w:r>
      <w:r w:rsidR="00827359">
        <w:rPr>
          <w:rFonts w:ascii="Times New Roman" w:eastAsia="Times New Roman" w:hAnsi="Times New Roman" w:cs="Times New Roman"/>
        </w:rPr>
        <w:t>in checking</w:t>
      </w:r>
      <w:r>
        <w:rPr>
          <w:rFonts w:ascii="Times New Roman" w:eastAsia="Times New Roman" w:hAnsi="Times New Roman" w:cs="Times New Roman"/>
        </w:rPr>
        <w:t xml:space="preserve"> and about &amp;10,000 in outstanding invoices to pay.</w:t>
      </w:r>
    </w:p>
    <w:p w14:paraId="50E70704" w14:textId="19C67205" w:rsidR="005105FA" w:rsidRDefault="000F0847">
      <w:pPr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 to everyone making smart financial choices</w:t>
      </w:r>
      <w:r w:rsidR="00634BF0">
        <w:rPr>
          <w:rFonts w:ascii="Times New Roman" w:eastAsia="Times New Roman" w:hAnsi="Times New Roman" w:cs="Times New Roman"/>
        </w:rPr>
        <w:t xml:space="preserve"> in the past five years to put us in a healthy fiscal position</w:t>
      </w:r>
    </w:p>
    <w:p w14:paraId="4A0511EC" w14:textId="6D10F544" w:rsidR="005105FA" w:rsidRDefault="00827359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summer meeting would like to have board direction in setting aside some of the money in checking into a savings or investment account for potential future needs</w:t>
      </w:r>
    </w:p>
    <w:p w14:paraId="2ADBE031" w14:textId="2C46D424" w:rsidR="005105FA" w:rsidRPr="000F0847" w:rsidRDefault="000F0847" w:rsidP="000F0847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want to raise mile</w:t>
      </w:r>
      <w:r w:rsidR="00827359">
        <w:rPr>
          <w:rFonts w:ascii="Times New Roman" w:eastAsia="Times New Roman" w:hAnsi="Times New Roman" w:cs="Times New Roman"/>
        </w:rPr>
        <w:t xml:space="preserve">age </w:t>
      </w:r>
      <w:r>
        <w:rPr>
          <w:rFonts w:ascii="Times New Roman" w:eastAsia="Times New Roman" w:hAnsi="Times New Roman" w:cs="Times New Roman"/>
        </w:rPr>
        <w:t>reimbursement</w:t>
      </w:r>
      <w:r w:rsidR="00827359">
        <w:rPr>
          <w:rFonts w:ascii="Times New Roman" w:eastAsia="Times New Roman" w:hAnsi="Times New Roman" w:cs="Times New Roman"/>
        </w:rPr>
        <w:t xml:space="preserve"> for state officers higher than the current $0.40 per mile</w:t>
      </w:r>
      <w:r w:rsidR="00634BF0">
        <w:rPr>
          <w:rFonts w:ascii="Times New Roman" w:eastAsia="Times New Roman" w:hAnsi="Times New Roman" w:cs="Times New Roman"/>
        </w:rPr>
        <w:t>? Topic for Summer FFA Board Meeting</w:t>
      </w:r>
    </w:p>
    <w:p w14:paraId="5034819B" w14:textId="22AAC061" w:rsidR="005105FA" w:rsidRDefault="000F0847" w:rsidP="00634BF0">
      <w:pPr>
        <w:rPr>
          <w:rFonts w:ascii="Times New Roman" w:eastAsia="Times New Roman" w:hAnsi="Times New Roman" w:cs="Times New Roman"/>
          <w:b/>
          <w:bCs/>
        </w:rPr>
      </w:pPr>
      <w:r w:rsidRPr="00634BF0">
        <w:rPr>
          <w:rFonts w:ascii="Times New Roman" w:eastAsia="Times New Roman" w:hAnsi="Times New Roman" w:cs="Times New Roman"/>
          <w:b/>
          <w:bCs/>
        </w:rPr>
        <w:t xml:space="preserve">Action on Delegate Proposals from 2022 Idaho FFA Delegates </w:t>
      </w:r>
      <w:r w:rsidRPr="00634BF0">
        <w:rPr>
          <w:rFonts w:ascii="Times New Roman" w:eastAsia="Times New Roman" w:hAnsi="Times New Roman" w:cs="Times New Roman"/>
          <w:b/>
          <w:bCs/>
        </w:rPr>
        <w:t>(</w:t>
      </w:r>
      <w:r w:rsidR="00827359" w:rsidRPr="00634BF0">
        <w:rPr>
          <w:rFonts w:ascii="Times New Roman" w:eastAsia="Times New Roman" w:hAnsi="Times New Roman" w:cs="Times New Roman"/>
          <w:b/>
          <w:bCs/>
        </w:rPr>
        <w:t>C</w:t>
      </w:r>
      <w:r w:rsidRPr="00634BF0">
        <w:rPr>
          <w:rFonts w:ascii="Times New Roman" w:eastAsia="Times New Roman" w:hAnsi="Times New Roman" w:cs="Times New Roman"/>
          <w:b/>
          <w:bCs/>
        </w:rPr>
        <w:t>lara-</w:t>
      </w:r>
      <w:r w:rsidR="00827359" w:rsidRPr="00634BF0">
        <w:rPr>
          <w:rFonts w:ascii="Times New Roman" w:eastAsia="Times New Roman" w:hAnsi="Times New Roman" w:cs="Times New Roman"/>
          <w:b/>
          <w:bCs/>
        </w:rPr>
        <w:t>L</w:t>
      </w:r>
      <w:r w:rsidRPr="00634BF0">
        <w:rPr>
          <w:rFonts w:ascii="Times New Roman" w:eastAsia="Times New Roman" w:hAnsi="Times New Roman" w:cs="Times New Roman"/>
          <w:b/>
          <w:bCs/>
        </w:rPr>
        <w:t>eigh)</w:t>
      </w:r>
    </w:p>
    <w:p w14:paraId="0BA31598" w14:textId="79D51B19" w:rsidR="000F0847" w:rsidRPr="000F0847" w:rsidRDefault="000F0847" w:rsidP="00634BF0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0F0847">
        <w:rPr>
          <w:rFonts w:ascii="Times New Roman" w:eastAsia="Times New Roman" w:hAnsi="Times New Roman" w:cs="Times New Roman"/>
          <w:b/>
          <w:bCs/>
          <w:i/>
          <w:iCs/>
        </w:rPr>
        <w:t>All delegate proposals can be located in the Spring Board Meeting Google Drive Folder</w:t>
      </w:r>
    </w:p>
    <w:p w14:paraId="095CEDEE" w14:textId="388326B1" w:rsidR="005105FA" w:rsidRPr="00634BF0" w:rsidRDefault="000F0847">
      <w:pPr>
        <w:rPr>
          <w:rFonts w:ascii="Times New Roman" w:eastAsia="Times New Roman" w:hAnsi="Times New Roman" w:cs="Times New Roman"/>
          <w:b/>
          <w:bCs/>
        </w:rPr>
      </w:pPr>
      <w:r w:rsidRPr="00634BF0">
        <w:rPr>
          <w:rFonts w:ascii="Times New Roman" w:eastAsia="Times New Roman" w:hAnsi="Times New Roman" w:cs="Times New Roman"/>
          <w:b/>
          <w:bCs/>
        </w:rPr>
        <w:t>Potato Evaluation CDE (passed by delegates)</w:t>
      </w:r>
    </w:p>
    <w:p w14:paraId="4D207609" w14:textId="77777777" w:rsidR="005105FA" w:rsidRDefault="000F0847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Conners is having a meeting tomorrow (April 22, 2022) to look over rules and put together Idaho rules to do a trail run in June for this CDE</w:t>
      </w:r>
    </w:p>
    <w:p w14:paraId="715D2869" w14:textId="77777777" w:rsidR="005105FA" w:rsidRDefault="000F0847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made by Clara-Leigh to move forward with potato CDE with first official event in 2023 and a pilot event in June 2022</w:t>
      </w:r>
    </w:p>
    <w:p w14:paraId="1DE428A0" w14:textId="77777777" w:rsidR="005105FA" w:rsidRDefault="000F0847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Kayden seconded</w:t>
      </w:r>
    </w:p>
    <w:p w14:paraId="2E28C014" w14:textId="7AC271C4" w:rsidR="005105FA" w:rsidRPr="000F0847" w:rsidRDefault="000F0847" w:rsidP="000F0847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6C5D9834" w14:textId="5C732F14" w:rsidR="005105FA" w:rsidRPr="00634BF0" w:rsidRDefault="000F0847">
      <w:pPr>
        <w:rPr>
          <w:rFonts w:ascii="Times New Roman" w:eastAsia="Times New Roman" w:hAnsi="Times New Roman" w:cs="Times New Roman"/>
          <w:b/>
          <w:bCs/>
        </w:rPr>
      </w:pPr>
      <w:r w:rsidRPr="00634BF0">
        <w:rPr>
          <w:rFonts w:ascii="Times New Roman" w:eastAsia="Times New Roman" w:hAnsi="Times New Roman" w:cs="Times New Roman"/>
          <w:b/>
          <w:bCs/>
        </w:rPr>
        <w:t>Agricultural Education CDE (passed by delegates)</w:t>
      </w:r>
    </w:p>
    <w:p w14:paraId="5DA4F408" w14:textId="09C6C0D2" w:rsidR="005105FA" w:rsidRDefault="000F084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Clara-Leigh motioned to move forward with solidification of</w:t>
      </w:r>
      <w:r>
        <w:rPr>
          <w:rFonts w:ascii="Times New Roman" w:eastAsia="Times New Roman" w:hAnsi="Times New Roman" w:cs="Times New Roman"/>
        </w:rPr>
        <w:t xml:space="preserve"> rules being created at Summer Ag Inservice 2022</w:t>
      </w:r>
      <w:r>
        <w:rPr>
          <w:rFonts w:ascii="Times New Roman" w:eastAsia="Times New Roman" w:hAnsi="Times New Roman" w:cs="Times New Roman"/>
        </w:rPr>
        <w:t xml:space="preserve"> and having first comp</w:t>
      </w:r>
      <w:r w:rsidR="0082735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tition in 2023 at State C</w:t>
      </w:r>
      <w:r>
        <w:rPr>
          <w:rFonts w:ascii="Times New Roman" w:eastAsia="Times New Roman" w:hAnsi="Times New Roman" w:cs="Times New Roman"/>
        </w:rPr>
        <w:t xml:space="preserve">onvention </w:t>
      </w:r>
    </w:p>
    <w:p w14:paraId="1C32BB8A" w14:textId="77777777" w:rsidR="005105FA" w:rsidRDefault="000F084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Kayden </w:t>
      </w:r>
    </w:p>
    <w:p w14:paraId="073AE619" w14:textId="36BB86CE" w:rsidR="005105FA" w:rsidRPr="000F0847" w:rsidRDefault="000F0847" w:rsidP="000F084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799A0487" w14:textId="3CF67053" w:rsidR="005105FA" w:rsidRPr="00634BF0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34BF0">
        <w:rPr>
          <w:rFonts w:ascii="Times New Roman" w:eastAsia="Times New Roman" w:hAnsi="Times New Roman" w:cs="Times New Roman"/>
          <w:b/>
          <w:bCs/>
          <w:color w:val="000000"/>
        </w:rPr>
        <w:t>Budget (adjustment of Foundation contribution recommended</w:t>
      </w:r>
      <w:r w:rsidR="00634BF0">
        <w:rPr>
          <w:rFonts w:ascii="Times New Roman" w:eastAsia="Times New Roman" w:hAnsi="Times New Roman" w:cs="Times New Roman"/>
          <w:b/>
          <w:bCs/>
          <w:color w:val="000000"/>
        </w:rPr>
        <w:t xml:space="preserve"> and $10 State Convention Registration recommended</w:t>
      </w:r>
      <w:r w:rsidRPr="00634BF0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24AC98C5" w14:textId="77777777" w:rsidR="005105FA" w:rsidRDefault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Clara-Leigh-</w:t>
      </w:r>
    </w:p>
    <w:p w14:paraId="0C6D7C6F" w14:textId="55CB032B" w:rsidR="005105FA" w:rsidRDefault="000F084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Increase convention fee</w:t>
      </w:r>
      <w:r w:rsidR="00634BF0">
        <w:rPr>
          <w:rFonts w:ascii="Times New Roman" w:eastAsia="Times New Roman" w:hAnsi="Times New Roman" w:cs="Times New Roman"/>
        </w:rPr>
        <w:t xml:space="preserve"> from $35 to $45 pending continued increased costs for hotels, meals, audio/visual, supplies- recommended by delegates</w:t>
      </w:r>
    </w:p>
    <w:p w14:paraId="5F4B7102" w14:textId="2C7E4149" w:rsidR="005105FA" w:rsidRDefault="000F0847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 to the foundation instead of $</w:t>
      </w:r>
      <w:r w:rsidR="00634BF0">
        <w:rPr>
          <w:rFonts w:ascii="Times New Roman" w:eastAsia="Times New Roman" w:hAnsi="Times New Roman" w:cs="Times New Roman"/>
        </w:rPr>
        <w:t>2 recommended by delegates</w:t>
      </w:r>
    </w:p>
    <w:p w14:paraId="6C3B4CE4" w14:textId="67FD37DE" w:rsidR="005105FA" w:rsidRDefault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</w:t>
      </w:r>
      <w:r w:rsidR="00827359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moved to table until summer conference</w:t>
      </w:r>
    </w:p>
    <w:p w14:paraId="3A01A7A3" w14:textId="77777777" w:rsidR="005105FA" w:rsidRDefault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Kayden</w:t>
      </w:r>
    </w:p>
    <w:p w14:paraId="6C88E5C3" w14:textId="09BEE624" w:rsidR="005105FA" w:rsidRDefault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</w:rPr>
        <w:t>Tes</w:t>
      </w:r>
      <w:r w:rsidR="00827359">
        <w:rPr>
          <w:rFonts w:ascii="Times New Roman" w:eastAsia="Times New Roman" w:hAnsi="Times New Roman" w:cs="Times New Roman"/>
        </w:rPr>
        <w:t>nohlidek</w:t>
      </w:r>
      <w:proofErr w:type="spellEnd"/>
      <w:r>
        <w:rPr>
          <w:rFonts w:ascii="Times New Roman" w:eastAsia="Times New Roman" w:hAnsi="Times New Roman" w:cs="Times New Roman"/>
        </w:rPr>
        <w:t>– point of order postponement</w:t>
      </w:r>
    </w:p>
    <w:p w14:paraId="5AE369F7" w14:textId="77777777" w:rsidR="005105FA" w:rsidRDefault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Postponement was accepted</w:t>
      </w:r>
    </w:p>
    <w:p w14:paraId="616519F2" w14:textId="1A801A58" w:rsidR="005105FA" w:rsidRDefault="00827359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</w:rPr>
        <w:t>Tesnohlidek</w:t>
      </w:r>
      <w:proofErr w:type="spellEnd"/>
      <w:r w:rsidR="000F0847">
        <w:rPr>
          <w:rFonts w:ascii="Times New Roman" w:eastAsia="Times New Roman" w:hAnsi="Times New Roman" w:cs="Times New Roman"/>
        </w:rPr>
        <w:t xml:space="preserve"> moved to eliminate sending to the foundation</w:t>
      </w:r>
    </w:p>
    <w:p w14:paraId="7EA1445C" w14:textId="77777777" w:rsidR="005105FA" w:rsidRDefault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Larin Crossley</w:t>
      </w:r>
    </w:p>
    <w:p w14:paraId="228017CB" w14:textId="676B1203" w:rsidR="005105FA" w:rsidRPr="000F0847" w:rsidRDefault="000F0847" w:rsidP="000F0847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</w:t>
      </w:r>
      <w:r>
        <w:rPr>
          <w:rFonts w:ascii="Times New Roman" w:eastAsia="Times New Roman" w:hAnsi="Times New Roman" w:cs="Times New Roman"/>
        </w:rPr>
        <w:t>on pasted</w:t>
      </w:r>
    </w:p>
    <w:p w14:paraId="271D80E4" w14:textId="70770FEC" w:rsidR="005105FA" w:rsidRPr="000F0847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Program of Activities (passed by delegates)</w:t>
      </w:r>
    </w:p>
    <w:p w14:paraId="31E682DF" w14:textId="77777777" w:rsidR="005105FA" w:rsidRDefault="000F0847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Larin moved to strike resolution one from program of activities report</w:t>
      </w:r>
    </w:p>
    <w:p w14:paraId="733768E5" w14:textId="77777777" w:rsidR="005105FA" w:rsidRDefault="000F0847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 Sam Hoffman</w:t>
      </w:r>
    </w:p>
    <w:p w14:paraId="751CE625" w14:textId="3DBABFA7" w:rsidR="005105FA" w:rsidRPr="000F0847" w:rsidRDefault="000F0847" w:rsidP="000F0847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</w:t>
      </w:r>
    </w:p>
    <w:p w14:paraId="70B61A51" w14:textId="16FA3A2E" w:rsidR="005105FA" w:rsidRDefault="000F0847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Clara- Le</w:t>
      </w:r>
      <w:r w:rsidR="0082735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gh motioned no action be taken on resolution two and three</w:t>
      </w:r>
    </w:p>
    <w:p w14:paraId="151C7F74" w14:textId="77777777" w:rsidR="005105FA" w:rsidRDefault="000F0847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 Larin Crossley</w:t>
      </w:r>
    </w:p>
    <w:p w14:paraId="4A755585" w14:textId="11A94A4B" w:rsidR="005105FA" w:rsidRPr="000F0847" w:rsidRDefault="000F0847" w:rsidP="000F0847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125E9D9F" w14:textId="6DE84DDB" w:rsidR="005105FA" w:rsidRPr="000F0847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Officer Ceremony and Stations (no action taken by delegates)</w:t>
      </w:r>
    </w:p>
    <w:p w14:paraId="4D3DFE55" w14:textId="0E4D344D" w:rsidR="005105FA" w:rsidRDefault="000F0847">
      <w:pPr>
        <w:rPr>
          <w:rFonts w:ascii="Times New Roman" w:eastAsia="Times New Roman" w:hAnsi="Times New Roman" w:cs="Times New Roman"/>
          <w:b/>
          <w:bCs/>
        </w:rPr>
      </w:pPr>
      <w:r w:rsidRPr="000F0847">
        <w:rPr>
          <w:rFonts w:ascii="Times New Roman" w:eastAsia="Times New Roman" w:hAnsi="Times New Roman" w:cs="Times New Roman"/>
          <w:b/>
          <w:bCs/>
        </w:rPr>
        <w:t>No Action</w:t>
      </w:r>
    </w:p>
    <w:p w14:paraId="1C35E882" w14:textId="4672F2A2" w:rsidR="000F0847" w:rsidRPr="000F0847" w:rsidRDefault="000F084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(END OF DELEGATE REPORTS)</w:t>
      </w:r>
    </w:p>
    <w:p w14:paraId="5E52D36D" w14:textId="5B257128" w:rsidR="005105FA" w:rsidRPr="000F0847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 xml:space="preserve">Review of Horse Evaluation CDE Logistics for superintendent and horse </w:t>
      </w: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availability</w:t>
      </w:r>
    </w:p>
    <w:p w14:paraId="5CEC720D" w14:textId="5F1C79DC" w:rsidR="005105FA" w:rsidRPr="000F0847" w:rsidRDefault="000F0847" w:rsidP="000F084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Defer this to summer</w:t>
      </w:r>
    </w:p>
    <w:p w14:paraId="75E03728" w14:textId="627BDE96" w:rsidR="005105FA" w:rsidRPr="000F0847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Veterinary Science CDE- National FFA has dropped Current Issues Practicum- do we change?</w:t>
      </w:r>
    </w:p>
    <w:p w14:paraId="35B102F3" w14:textId="3F9EC019" w:rsidR="005105FA" w:rsidRDefault="000F084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Andy Nelson</w:t>
      </w:r>
      <w:r>
        <w:rPr>
          <w:rFonts w:ascii="Times New Roman" w:eastAsia="Times New Roman" w:hAnsi="Times New Roman" w:cs="Times New Roman"/>
        </w:rPr>
        <w:t xml:space="preserve"> moved to keep V</w:t>
      </w:r>
      <w:r>
        <w:rPr>
          <w:rFonts w:ascii="Times New Roman" w:eastAsia="Times New Roman" w:hAnsi="Times New Roman" w:cs="Times New Roman"/>
        </w:rPr>
        <w:t>et S</w:t>
      </w:r>
      <w:r>
        <w:rPr>
          <w:rFonts w:ascii="Times New Roman" w:eastAsia="Times New Roman" w:hAnsi="Times New Roman" w:cs="Times New Roman"/>
        </w:rPr>
        <w:t>cience the same for this year 2022</w:t>
      </w:r>
    </w:p>
    <w:p w14:paraId="62CB0336" w14:textId="2A859A64" w:rsidR="005105FA" w:rsidRDefault="000F084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Larin </w:t>
      </w:r>
      <w:r w:rsidR="00827359">
        <w:rPr>
          <w:rFonts w:ascii="Times New Roman" w:eastAsia="Times New Roman" w:hAnsi="Times New Roman" w:cs="Times New Roman"/>
        </w:rPr>
        <w:t>Crossley</w:t>
      </w:r>
    </w:p>
    <w:p w14:paraId="3DE858FE" w14:textId="53A112BC" w:rsidR="005105FA" w:rsidRPr="000F0847" w:rsidRDefault="000F0847" w:rsidP="000F084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</w:t>
      </w:r>
    </w:p>
    <w:p w14:paraId="15AAEFFA" w14:textId="77777777" w:rsidR="005105FA" w:rsidRPr="000F0847" w:rsidRDefault="000F0847" w:rsidP="000F0847">
      <w:pPr>
        <w:rPr>
          <w:rFonts w:ascii="Times New Roman" w:eastAsia="Times New Roman" w:hAnsi="Times New Roman" w:cs="Times New Roman"/>
          <w:b/>
          <w:bCs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New Board Chairman Selection</w:t>
      </w:r>
    </w:p>
    <w:p w14:paraId="59C50C48" w14:textId="220F4630" w:rsidR="005105FA" w:rsidRDefault="000F084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Wolf nominated </w:t>
      </w:r>
      <w:proofErr w:type="spellStart"/>
      <w:r>
        <w:rPr>
          <w:rFonts w:ascii="Times New Roman" w:eastAsia="Times New Roman" w:hAnsi="Times New Roman" w:cs="Times New Roman"/>
        </w:rPr>
        <w:t>Tesnohlidek</w:t>
      </w:r>
      <w:proofErr w:type="spellEnd"/>
      <w:r>
        <w:rPr>
          <w:rFonts w:ascii="Times New Roman" w:eastAsia="Times New Roman" w:hAnsi="Times New Roman" w:cs="Times New Roman"/>
        </w:rPr>
        <w:t xml:space="preserve"> (Declined)</w:t>
      </w:r>
    </w:p>
    <w:p w14:paraId="7775046A" w14:textId="1F86302B" w:rsidR="005105FA" w:rsidRDefault="000F084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Tess nominated Andy Nelson</w:t>
      </w:r>
      <w:r>
        <w:rPr>
          <w:rFonts w:ascii="Times New Roman" w:eastAsia="Times New Roman" w:hAnsi="Times New Roman" w:cs="Times New Roman"/>
        </w:rPr>
        <w:t xml:space="preserve"> (Declined)</w:t>
      </w:r>
    </w:p>
    <w:p w14:paraId="5F3743AD" w14:textId="03AF3B73" w:rsidR="005105FA" w:rsidRDefault="000F084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Hoffman nominated Larin Crossley</w:t>
      </w:r>
      <w:r>
        <w:rPr>
          <w:rFonts w:ascii="Times New Roman" w:eastAsia="Times New Roman" w:hAnsi="Times New Roman" w:cs="Times New Roman"/>
        </w:rPr>
        <w:t xml:space="preserve">  (Declined)</w:t>
      </w:r>
    </w:p>
    <w:p w14:paraId="662C36B6" w14:textId="0ADD0492" w:rsidR="005105FA" w:rsidRDefault="000F084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Wolf nominated Janna</w:t>
      </w:r>
      <w:r w:rsidR="008273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7359">
        <w:rPr>
          <w:rFonts w:ascii="Times New Roman" w:eastAsia="Times New Roman" w:hAnsi="Times New Roman" w:cs="Times New Roman"/>
        </w:rPr>
        <w:t>Volkers</w:t>
      </w:r>
      <w:proofErr w:type="spellEnd"/>
    </w:p>
    <w:p w14:paraId="1690F38C" w14:textId="1FB28D8C" w:rsidR="005105FA" w:rsidRPr="00827359" w:rsidRDefault="000F0847" w:rsidP="00827359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Cody Park volunteered (Passed)</w:t>
      </w:r>
    </w:p>
    <w:p w14:paraId="2D0BFBB2" w14:textId="36A7D50F" w:rsidR="005105FA" w:rsidRPr="000F0847" w:rsidRDefault="000F0847" w:rsidP="000F084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Cody Park was made new co</w:t>
      </w:r>
      <w:r w:rsidR="00827359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chair</w:t>
      </w:r>
    </w:p>
    <w:p w14:paraId="4F2B8929" w14:textId="57288F10" w:rsidR="005105FA" w:rsidRPr="000F0847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Schedule Summer 2022 Meeting</w:t>
      </w:r>
    </w:p>
    <w:p w14:paraId="35A7C5C2" w14:textId="7941A623" w:rsidR="005105FA" w:rsidRPr="000F0847" w:rsidRDefault="000F0847" w:rsidP="000F0847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23rd at 8am MST</w:t>
      </w:r>
    </w:p>
    <w:p w14:paraId="005A69B0" w14:textId="77777777" w:rsidR="005105FA" w:rsidRPr="000F0847" w:rsidRDefault="000F084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F0847">
        <w:rPr>
          <w:rFonts w:ascii="Times New Roman" w:eastAsia="Times New Roman" w:hAnsi="Times New Roman" w:cs="Times New Roman"/>
          <w:b/>
          <w:bCs/>
          <w:color w:val="000000"/>
        </w:rPr>
        <w:t>Adjourn (5</w:t>
      </w:r>
      <w:r w:rsidRPr="000F0847">
        <w:rPr>
          <w:rFonts w:ascii="Times New Roman" w:eastAsia="Times New Roman" w:hAnsi="Times New Roman" w:cs="Times New Roman"/>
          <w:b/>
          <w:bCs/>
        </w:rPr>
        <w:t>:52 pm MST)</w:t>
      </w:r>
    </w:p>
    <w:sectPr w:rsidR="005105FA" w:rsidRPr="000F0847">
      <w:pgSz w:w="12240" w:h="15840"/>
      <w:pgMar w:top="1089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A61"/>
    <w:multiLevelType w:val="multilevel"/>
    <w:tmpl w:val="01FED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B26F6"/>
    <w:multiLevelType w:val="multilevel"/>
    <w:tmpl w:val="E6503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F5B3C"/>
    <w:multiLevelType w:val="multilevel"/>
    <w:tmpl w:val="AF7C99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293477"/>
    <w:multiLevelType w:val="multilevel"/>
    <w:tmpl w:val="D5A80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3A20E7"/>
    <w:multiLevelType w:val="multilevel"/>
    <w:tmpl w:val="07D0F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724301"/>
    <w:multiLevelType w:val="multilevel"/>
    <w:tmpl w:val="667AE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DD191F"/>
    <w:multiLevelType w:val="multilevel"/>
    <w:tmpl w:val="BC382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9D60FA"/>
    <w:multiLevelType w:val="multilevel"/>
    <w:tmpl w:val="1E343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FB59EF"/>
    <w:multiLevelType w:val="multilevel"/>
    <w:tmpl w:val="BDD06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437303"/>
    <w:multiLevelType w:val="multilevel"/>
    <w:tmpl w:val="F824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5261E4"/>
    <w:multiLevelType w:val="multilevel"/>
    <w:tmpl w:val="63E269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38366D3"/>
    <w:multiLevelType w:val="multilevel"/>
    <w:tmpl w:val="14D45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FB2149"/>
    <w:multiLevelType w:val="multilevel"/>
    <w:tmpl w:val="6FB86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E333D"/>
    <w:multiLevelType w:val="multilevel"/>
    <w:tmpl w:val="EFF07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E9121A"/>
    <w:multiLevelType w:val="multilevel"/>
    <w:tmpl w:val="66CC0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FA"/>
    <w:rsid w:val="000C15FC"/>
    <w:rsid w:val="000F0847"/>
    <w:rsid w:val="001A26F1"/>
    <w:rsid w:val="00393C02"/>
    <w:rsid w:val="005105FA"/>
    <w:rsid w:val="00634BF0"/>
    <w:rsid w:val="00711609"/>
    <w:rsid w:val="007D6FFF"/>
    <w:rsid w:val="00825CA4"/>
    <w:rsid w:val="00827359"/>
    <w:rsid w:val="00C72DF3"/>
    <w:rsid w:val="00D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81CA"/>
  <w15:docId w15:val="{FC565527-172A-E941-846D-4FE366DE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zxPqjsXxEWkLqCk6tXD7cFM3Q==">AMUW2mWrQ9mOaU2O7OfXsU66IEztuI+Y6b+YGvaDCxFx4NTydlR7OE5Pfp6pgJdwbBaYlY3oWc9GdebOlJqdas67+vjMj75G4r1Mlo84NbV2mIOeY04nXkw=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Evans, Clara-Leigh (clevans@uidaho.edu)</cp:lastModifiedBy>
  <cp:revision>11</cp:revision>
  <dcterms:created xsi:type="dcterms:W3CDTF">2022-05-10T22:18:00Z</dcterms:created>
  <dcterms:modified xsi:type="dcterms:W3CDTF">2022-05-10T23:12:00Z</dcterms:modified>
</cp:coreProperties>
</file>