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4BB5F" w14:textId="12F1F3A9" w:rsidR="00CE01E9" w:rsidRDefault="00C716C9" w:rsidP="006105F4">
      <w:pPr>
        <w:widowControl w:val="0"/>
        <w:ind w:left="2160" w:hanging="2160"/>
        <w:jc w:val="center"/>
        <w:rPr>
          <w:rFonts w:ascii="Bookman Old Style" w:hAnsi="Bookman Old Style"/>
          <w:i/>
          <w:sz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5B3F1F" wp14:editId="0C20D88D">
                <wp:simplePos x="0" y="0"/>
                <wp:positionH relativeFrom="column">
                  <wp:posOffset>1310710</wp:posOffset>
                </wp:positionH>
                <wp:positionV relativeFrom="paragraph">
                  <wp:posOffset>130</wp:posOffset>
                </wp:positionV>
                <wp:extent cx="4775200" cy="838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14:paraId="74A6682E" w14:textId="1C2C1A60" w:rsidR="006105F4" w:rsidRDefault="003C0D6F" w:rsidP="006105F4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2</w:t>
                            </w:r>
                            <w:r w:rsidR="00D8780E">
                              <w:rPr>
                                <w:b/>
                                <w:sz w:val="44"/>
                                <w:szCs w:val="44"/>
                              </w:rPr>
                              <w:t>0</w:t>
                            </w:r>
                            <w:r w:rsidR="00C716C9">
                              <w:rPr>
                                <w:b/>
                                <w:sz w:val="44"/>
                                <w:szCs w:val="44"/>
                              </w:rPr>
                              <w:t>2</w:t>
                            </w:r>
                            <w:r w:rsidR="00D43053">
                              <w:rPr>
                                <w:b/>
                                <w:sz w:val="44"/>
                                <w:szCs w:val="44"/>
                              </w:rPr>
                              <w:t>2</w:t>
                            </w:r>
                            <w:r w:rsidR="006105F4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C716C9">
                              <w:rPr>
                                <w:b/>
                                <w:sz w:val="44"/>
                                <w:szCs w:val="44"/>
                              </w:rPr>
                              <w:t>Idaho FFA</w:t>
                            </w:r>
                          </w:p>
                          <w:p w14:paraId="2EF79F5A" w14:textId="0EBA6C37" w:rsidR="006105F4" w:rsidRPr="006105F4" w:rsidRDefault="006105F4" w:rsidP="006105F4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Delegate </w:t>
                            </w:r>
                            <w:r w:rsidR="00C716C9">
                              <w:rPr>
                                <w:b/>
                                <w:sz w:val="44"/>
                                <w:szCs w:val="44"/>
                              </w:rPr>
                              <w:t>Proposal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5B3F1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3.2pt;margin-top:0;width:376pt;height:6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" filled="f" stroked="f">
                <v:textbox style="mso-next-textbox:#Text Box 5" inset=",7.2pt,,7.2pt">
                  <w:txbxContent>
                    <w:p w14:paraId="74A6682E" w14:textId="1C2C1A60" w:rsidR="006105F4" w:rsidRDefault="003C0D6F" w:rsidP="006105F4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2</w:t>
                      </w:r>
                      <w:r w:rsidR="00D8780E">
                        <w:rPr>
                          <w:b/>
                          <w:sz w:val="44"/>
                          <w:szCs w:val="44"/>
                        </w:rPr>
                        <w:t>0</w:t>
                      </w:r>
                      <w:r w:rsidR="00C716C9">
                        <w:rPr>
                          <w:b/>
                          <w:sz w:val="44"/>
                          <w:szCs w:val="44"/>
                        </w:rPr>
                        <w:t>2</w:t>
                      </w:r>
                      <w:r w:rsidR="00D43053">
                        <w:rPr>
                          <w:b/>
                          <w:sz w:val="44"/>
                          <w:szCs w:val="44"/>
                        </w:rPr>
                        <w:t>2</w:t>
                      </w:r>
                      <w:r w:rsidR="006105F4">
                        <w:rPr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C716C9">
                        <w:rPr>
                          <w:b/>
                          <w:sz w:val="44"/>
                          <w:szCs w:val="44"/>
                        </w:rPr>
                        <w:t>Idaho FFA</w:t>
                      </w:r>
                    </w:p>
                    <w:p w14:paraId="2EF79F5A" w14:textId="0EBA6C37" w:rsidR="006105F4" w:rsidRPr="006105F4" w:rsidRDefault="006105F4" w:rsidP="006105F4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 xml:space="preserve">Delegate </w:t>
                      </w:r>
                      <w:r w:rsidR="00C716C9">
                        <w:rPr>
                          <w:b/>
                          <w:sz w:val="44"/>
                          <w:szCs w:val="44"/>
                        </w:rPr>
                        <w:t>Proposal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 xml:space="preserve"> Form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DD4EB3A" wp14:editId="643CD733">
            <wp:simplePos x="0" y="0"/>
            <wp:positionH relativeFrom="column">
              <wp:posOffset>-275590</wp:posOffset>
            </wp:positionH>
            <wp:positionV relativeFrom="paragraph">
              <wp:posOffset>635</wp:posOffset>
            </wp:positionV>
            <wp:extent cx="1778635" cy="889000"/>
            <wp:effectExtent l="0" t="0" r="0" b="0"/>
            <wp:wrapTight wrapText="bothSides">
              <wp:wrapPolygon edited="0">
                <wp:start x="0" y="0"/>
                <wp:lineTo x="0" y="21291"/>
                <wp:lineTo x="21438" y="21291"/>
                <wp:lineTo x="2143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dahoFFALogoHorizont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635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438">
        <w:rPr>
          <w:rFonts w:ascii="Bookman Old Style" w:hAnsi="Bookman Old Style"/>
          <w:i/>
          <w:noProof/>
          <w:sz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9C2899" wp14:editId="2EEEC182">
                <wp:simplePos x="0" y="0"/>
                <wp:positionH relativeFrom="column">
                  <wp:posOffset>257175</wp:posOffset>
                </wp:positionH>
                <wp:positionV relativeFrom="paragraph">
                  <wp:posOffset>955040</wp:posOffset>
                </wp:positionV>
                <wp:extent cx="5435600" cy="457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C6F422" w14:textId="77777777" w:rsidR="006105F4" w:rsidRPr="003D63D5" w:rsidRDefault="006105F4" w:rsidP="006A018C">
                            <w:pPr>
                              <w:widowControl w:val="0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3D63D5">
                              <w:rPr>
                                <w:b/>
                                <w:i/>
                                <w:sz w:val="18"/>
                              </w:rPr>
                              <w:t>The FFA Mission</w:t>
                            </w:r>
                            <w:r w:rsidRPr="003D63D5">
                              <w:rPr>
                                <w:i/>
                                <w:sz w:val="18"/>
                              </w:rPr>
                              <w:t xml:space="preserve"> - FFA makes a positive difference in the lives of students by developing their potential for </w:t>
                            </w:r>
                            <w:r w:rsidRPr="003D63D5">
                              <w:rPr>
                                <w:b/>
                                <w:i/>
                                <w:sz w:val="18"/>
                              </w:rPr>
                              <w:t>premier leadership, personal growth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,</w:t>
                            </w:r>
                            <w:r w:rsidRPr="003D63D5">
                              <w:rPr>
                                <w:i/>
                                <w:sz w:val="18"/>
                              </w:rPr>
                              <w:t xml:space="preserve"> and </w:t>
                            </w:r>
                            <w:r w:rsidRPr="003D63D5">
                              <w:rPr>
                                <w:b/>
                                <w:i/>
                                <w:sz w:val="18"/>
                              </w:rPr>
                              <w:t>career success</w:t>
                            </w:r>
                            <w:r w:rsidRPr="003D63D5">
                              <w:rPr>
                                <w:i/>
                                <w:sz w:val="18"/>
                              </w:rPr>
                              <w:t xml:space="preserve"> through agricultural education.</w:t>
                            </w:r>
                          </w:p>
                          <w:p w14:paraId="44908B67" w14:textId="77777777" w:rsidR="006105F4" w:rsidRDefault="006105F4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C2899" id="Text Box 6" o:spid="_x0000_s1027" type="#_x0000_t202" style="position:absolute;left:0;text-align:left;margin-left:20.25pt;margin-top:75.2pt;width:42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" filled="f" stroked="f">
                <v:textbox inset=",7.2pt,,7.2pt">
                  <w:txbxContent>
                    <w:p w14:paraId="2DC6F422" w14:textId="77777777" w:rsidR="006105F4" w:rsidRPr="003D63D5" w:rsidRDefault="006105F4" w:rsidP="006A018C">
                      <w:pPr>
                        <w:widowControl w:val="0"/>
                        <w:jc w:val="center"/>
                        <w:rPr>
                          <w:i/>
                          <w:sz w:val="20"/>
                        </w:rPr>
                      </w:pPr>
                      <w:r w:rsidRPr="003D63D5">
                        <w:rPr>
                          <w:b/>
                          <w:i/>
                          <w:sz w:val="18"/>
                        </w:rPr>
                        <w:t>The FFA Mission</w:t>
                      </w:r>
                      <w:r w:rsidRPr="003D63D5">
                        <w:rPr>
                          <w:i/>
                          <w:sz w:val="18"/>
                        </w:rPr>
                        <w:t xml:space="preserve"> - FFA makes a positive difference in the lives of students by developing their potential for </w:t>
                      </w:r>
                      <w:r w:rsidRPr="003D63D5">
                        <w:rPr>
                          <w:b/>
                          <w:i/>
                          <w:sz w:val="18"/>
                        </w:rPr>
                        <w:t>premier leadership, personal growth</w:t>
                      </w:r>
                      <w:r>
                        <w:rPr>
                          <w:b/>
                          <w:i/>
                          <w:sz w:val="18"/>
                        </w:rPr>
                        <w:t>,</w:t>
                      </w:r>
                      <w:r w:rsidRPr="003D63D5">
                        <w:rPr>
                          <w:i/>
                          <w:sz w:val="18"/>
                        </w:rPr>
                        <w:t xml:space="preserve"> and </w:t>
                      </w:r>
                      <w:r w:rsidRPr="003D63D5">
                        <w:rPr>
                          <w:b/>
                          <w:i/>
                          <w:sz w:val="18"/>
                        </w:rPr>
                        <w:t>career success</w:t>
                      </w:r>
                      <w:r w:rsidRPr="003D63D5">
                        <w:rPr>
                          <w:i/>
                          <w:sz w:val="18"/>
                        </w:rPr>
                        <w:t xml:space="preserve"> through agricultural education.</w:t>
                      </w:r>
                    </w:p>
                    <w:p w14:paraId="44908B67" w14:textId="77777777" w:rsidR="006105F4" w:rsidRDefault="006105F4"/>
                  </w:txbxContent>
                </v:textbox>
                <w10:wrap type="tight"/>
              </v:shape>
            </w:pict>
          </mc:Fallback>
        </mc:AlternateContent>
      </w:r>
      <w:r w:rsidR="00CE01E9" w:rsidRPr="003D63D5">
        <w:rPr>
          <w:rFonts w:ascii="Bookman Old Style" w:hAnsi="Bookman Old Style"/>
          <w:i/>
          <w:sz w:val="44"/>
        </w:rPr>
        <w:fldChar w:fldCharType="begin"/>
      </w:r>
      <w:r w:rsidR="00CE01E9" w:rsidRPr="003D63D5">
        <w:rPr>
          <w:rFonts w:ascii="Bookman Old Style" w:hAnsi="Bookman Old Style"/>
          <w:i/>
          <w:sz w:val="44"/>
        </w:rPr>
        <w:instrText xml:space="preserve"> SEQ CHAPTER \h \r 1</w:instrText>
      </w:r>
      <w:r w:rsidR="00CE01E9" w:rsidRPr="003D63D5">
        <w:rPr>
          <w:rFonts w:ascii="Bookman Old Style" w:hAnsi="Bookman Old Style"/>
          <w:i/>
          <w:sz w:val="44"/>
        </w:rPr>
        <w:fldChar w:fldCharType="end"/>
      </w:r>
    </w:p>
    <w:p w14:paraId="1D40DADC" w14:textId="190385C1" w:rsidR="006105F4" w:rsidRPr="0018168F" w:rsidRDefault="00620438" w:rsidP="0018168F">
      <w:pPr>
        <w:widowControl w:val="0"/>
        <w:ind w:left="2160" w:hanging="2160"/>
        <w:jc w:val="center"/>
        <w:rPr>
          <w:rFonts w:ascii="Bookman Old Style" w:hAnsi="Bookman Old Style"/>
          <w:i/>
          <w:sz w:val="16"/>
          <w:szCs w:val="16"/>
        </w:rPr>
      </w:pPr>
      <w:r>
        <w:rPr>
          <w:rFonts w:ascii="Bookman Old Style" w:hAnsi="Bookman Old Style"/>
          <w:i/>
          <w:noProof/>
          <w:sz w:val="5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36EEFE" wp14:editId="3A7B5C84">
                <wp:simplePos x="0" y="0"/>
                <wp:positionH relativeFrom="column">
                  <wp:posOffset>4333240</wp:posOffset>
                </wp:positionH>
                <wp:positionV relativeFrom="paragraph">
                  <wp:posOffset>276225</wp:posOffset>
                </wp:positionV>
                <wp:extent cx="101600" cy="4445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436EEFE" id="Text Box 5" o:spid="_x0000_s1028" type="#_x0000_t202" style="position:absolute;left:0;text-align:left;margin-left:341.2pt;margin-top:21.75pt;width:8pt;height: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</w:p>
    <w:tbl>
      <w:tblPr>
        <w:tblpPr w:leftFromText="180" w:rightFromText="180" w:vertAnchor="text" w:horzAnchor="page" w:tblpX="1429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852"/>
        <w:gridCol w:w="8208"/>
      </w:tblGrid>
      <w:tr w:rsidR="006A018C" w:rsidRPr="00B976C8" w14:paraId="471EB938" w14:textId="77777777" w:rsidTr="006A018C">
        <w:trPr>
          <w:trHeight w:hRule="exact" w:val="576"/>
        </w:trPr>
        <w:tc>
          <w:tcPr>
            <w:tcW w:w="1368" w:type="dxa"/>
            <w:gridSpan w:val="2"/>
            <w:shd w:val="clear" w:color="auto" w:fill="E6E6E6"/>
            <w:vAlign w:val="center"/>
          </w:tcPr>
          <w:p w14:paraId="5C18ECFB" w14:textId="77777777" w:rsidR="006A018C" w:rsidRPr="00B976C8" w:rsidRDefault="006A018C" w:rsidP="006A018C">
            <w:pPr>
              <w:rPr>
                <w:szCs w:val="24"/>
              </w:rPr>
            </w:pPr>
            <w:r w:rsidRPr="00B976C8">
              <w:rPr>
                <w:sz w:val="28"/>
                <w:szCs w:val="28"/>
              </w:rPr>
              <w:t>Chapter:</w:t>
            </w:r>
          </w:p>
        </w:tc>
        <w:tc>
          <w:tcPr>
            <w:tcW w:w="8208" w:type="dxa"/>
            <w:vAlign w:val="center"/>
          </w:tcPr>
          <w:p w14:paraId="434848D4" w14:textId="77777777" w:rsidR="006A018C" w:rsidRPr="00B976C8" w:rsidRDefault="006A018C" w:rsidP="006A018C">
            <w:pPr>
              <w:rPr>
                <w:szCs w:val="24"/>
              </w:rPr>
            </w:pPr>
          </w:p>
        </w:tc>
      </w:tr>
      <w:tr w:rsidR="006A018C" w:rsidRPr="00B976C8" w14:paraId="0BEE353A" w14:textId="77777777" w:rsidTr="006A018C">
        <w:trPr>
          <w:trHeight w:hRule="exact" w:val="1440"/>
        </w:trPr>
        <w:tc>
          <w:tcPr>
            <w:tcW w:w="1368" w:type="dxa"/>
            <w:gridSpan w:val="2"/>
            <w:shd w:val="clear" w:color="auto" w:fill="E6E6E6"/>
          </w:tcPr>
          <w:p w14:paraId="00B468C6" w14:textId="77777777" w:rsidR="006A018C" w:rsidRPr="00B976C8" w:rsidRDefault="006A018C" w:rsidP="006A018C">
            <w:pPr>
              <w:rPr>
                <w:szCs w:val="24"/>
              </w:rPr>
            </w:pPr>
            <w:r w:rsidRPr="00B976C8">
              <w:rPr>
                <w:sz w:val="28"/>
                <w:szCs w:val="28"/>
              </w:rPr>
              <w:t>Issue:</w:t>
            </w:r>
          </w:p>
        </w:tc>
        <w:tc>
          <w:tcPr>
            <w:tcW w:w="8208" w:type="dxa"/>
          </w:tcPr>
          <w:p w14:paraId="242415B9" w14:textId="77777777" w:rsidR="006A018C" w:rsidRPr="00B976C8" w:rsidRDefault="006A018C" w:rsidP="006A018C">
            <w:pPr>
              <w:rPr>
                <w:szCs w:val="24"/>
              </w:rPr>
            </w:pPr>
          </w:p>
          <w:p w14:paraId="176230FA" w14:textId="77777777" w:rsidR="006A018C" w:rsidRPr="00B976C8" w:rsidRDefault="006A018C" w:rsidP="006A018C">
            <w:pPr>
              <w:rPr>
                <w:szCs w:val="24"/>
              </w:rPr>
            </w:pPr>
          </w:p>
          <w:p w14:paraId="2CFDB2D6" w14:textId="77777777" w:rsidR="006A018C" w:rsidRPr="00B976C8" w:rsidRDefault="006A018C" w:rsidP="006A018C">
            <w:pPr>
              <w:rPr>
                <w:szCs w:val="24"/>
              </w:rPr>
            </w:pPr>
          </w:p>
          <w:p w14:paraId="1BC28CEE" w14:textId="77777777" w:rsidR="006A018C" w:rsidRPr="00B976C8" w:rsidRDefault="006A018C" w:rsidP="006A018C">
            <w:pPr>
              <w:rPr>
                <w:szCs w:val="24"/>
              </w:rPr>
            </w:pPr>
          </w:p>
          <w:p w14:paraId="11A545BE" w14:textId="77777777" w:rsidR="006A018C" w:rsidRPr="00B976C8" w:rsidRDefault="006A018C" w:rsidP="006A018C">
            <w:pPr>
              <w:rPr>
                <w:szCs w:val="24"/>
              </w:rPr>
            </w:pPr>
          </w:p>
          <w:p w14:paraId="0C71397E" w14:textId="77777777" w:rsidR="006A018C" w:rsidRPr="00B976C8" w:rsidRDefault="006A018C" w:rsidP="006A018C">
            <w:pPr>
              <w:rPr>
                <w:szCs w:val="24"/>
              </w:rPr>
            </w:pPr>
          </w:p>
          <w:p w14:paraId="6EB76017" w14:textId="77777777" w:rsidR="006A018C" w:rsidRPr="00B976C8" w:rsidRDefault="006A018C" w:rsidP="006A018C">
            <w:pPr>
              <w:rPr>
                <w:szCs w:val="24"/>
              </w:rPr>
            </w:pPr>
          </w:p>
        </w:tc>
      </w:tr>
      <w:tr w:rsidR="006A018C" w:rsidRPr="00B976C8" w14:paraId="65EA71E4" w14:textId="77777777" w:rsidTr="006A018C">
        <w:trPr>
          <w:trHeight w:hRule="exact" w:val="720"/>
        </w:trPr>
        <w:tc>
          <w:tcPr>
            <w:tcW w:w="9576" w:type="dxa"/>
            <w:gridSpan w:val="3"/>
            <w:shd w:val="clear" w:color="auto" w:fill="E6E6E6"/>
            <w:vAlign w:val="center"/>
          </w:tcPr>
          <w:p w14:paraId="7C3572EE" w14:textId="77777777" w:rsidR="00390617" w:rsidRDefault="006A018C" w:rsidP="006A018C">
            <w:pPr>
              <w:rPr>
                <w:b/>
                <w:sz w:val="20"/>
              </w:rPr>
            </w:pPr>
            <w:r w:rsidRPr="00B976C8">
              <w:rPr>
                <w:b/>
                <w:sz w:val="28"/>
                <w:szCs w:val="28"/>
              </w:rPr>
              <w:t>Summary:</w:t>
            </w:r>
            <w:r w:rsidRPr="00B976C8">
              <w:rPr>
                <w:b/>
                <w:szCs w:val="24"/>
              </w:rPr>
              <w:t xml:space="preserve">  </w:t>
            </w:r>
            <w:r w:rsidRPr="00B976C8">
              <w:rPr>
                <w:b/>
                <w:sz w:val="20"/>
              </w:rPr>
              <w:t>Using only the space provided below, please summarize your issue into no more than</w:t>
            </w:r>
            <w:r w:rsidRPr="00B976C8">
              <w:rPr>
                <w:b/>
                <w:szCs w:val="24"/>
              </w:rPr>
              <w:t xml:space="preserve"> </w:t>
            </w:r>
            <w:r w:rsidRPr="00B976C8">
              <w:rPr>
                <w:b/>
                <w:sz w:val="20"/>
              </w:rPr>
              <w:t xml:space="preserve">five </w:t>
            </w:r>
          </w:p>
          <w:p w14:paraId="4C7CAC4A" w14:textId="5C94CFD6" w:rsidR="006A018C" w:rsidRPr="00B976C8" w:rsidRDefault="00390617" w:rsidP="006A018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</w:t>
            </w:r>
            <w:r w:rsidR="006A018C" w:rsidRPr="00B976C8">
              <w:rPr>
                <w:b/>
                <w:sz w:val="20"/>
              </w:rPr>
              <w:t>main points.</w:t>
            </w:r>
          </w:p>
        </w:tc>
      </w:tr>
      <w:tr w:rsidR="006A018C" w:rsidRPr="00B976C8" w14:paraId="24BE815B" w14:textId="77777777" w:rsidTr="006A018C">
        <w:trPr>
          <w:trHeight w:val="432"/>
        </w:trPr>
        <w:tc>
          <w:tcPr>
            <w:tcW w:w="516" w:type="dxa"/>
            <w:shd w:val="clear" w:color="auto" w:fill="auto"/>
            <w:vAlign w:val="center"/>
          </w:tcPr>
          <w:p w14:paraId="6E201DF4" w14:textId="77777777" w:rsidR="006A018C" w:rsidRPr="00B976C8" w:rsidRDefault="006A018C" w:rsidP="006A018C">
            <w:pPr>
              <w:jc w:val="center"/>
              <w:rPr>
                <w:b/>
                <w:szCs w:val="24"/>
              </w:rPr>
            </w:pPr>
            <w:r w:rsidRPr="00B976C8">
              <w:rPr>
                <w:b/>
                <w:szCs w:val="24"/>
              </w:rPr>
              <w:t>1.</w:t>
            </w:r>
          </w:p>
        </w:tc>
        <w:tc>
          <w:tcPr>
            <w:tcW w:w="9060" w:type="dxa"/>
            <w:gridSpan w:val="2"/>
            <w:shd w:val="clear" w:color="auto" w:fill="auto"/>
          </w:tcPr>
          <w:p w14:paraId="612A0995" w14:textId="77777777" w:rsidR="006A018C" w:rsidRPr="00B976C8" w:rsidRDefault="006A018C" w:rsidP="006A018C">
            <w:pPr>
              <w:rPr>
                <w:szCs w:val="24"/>
              </w:rPr>
            </w:pPr>
          </w:p>
        </w:tc>
      </w:tr>
      <w:tr w:rsidR="006A018C" w:rsidRPr="00B976C8" w14:paraId="335B6160" w14:textId="77777777" w:rsidTr="006A018C">
        <w:trPr>
          <w:trHeight w:val="432"/>
        </w:trPr>
        <w:tc>
          <w:tcPr>
            <w:tcW w:w="516" w:type="dxa"/>
            <w:shd w:val="clear" w:color="auto" w:fill="auto"/>
            <w:vAlign w:val="center"/>
          </w:tcPr>
          <w:p w14:paraId="3B754CF0" w14:textId="77777777" w:rsidR="006A018C" w:rsidRPr="00B976C8" w:rsidRDefault="006A018C" w:rsidP="006A018C">
            <w:pPr>
              <w:jc w:val="center"/>
              <w:rPr>
                <w:b/>
                <w:szCs w:val="24"/>
              </w:rPr>
            </w:pPr>
            <w:r w:rsidRPr="00B976C8">
              <w:rPr>
                <w:b/>
                <w:szCs w:val="24"/>
              </w:rPr>
              <w:t>2.</w:t>
            </w:r>
          </w:p>
        </w:tc>
        <w:tc>
          <w:tcPr>
            <w:tcW w:w="9060" w:type="dxa"/>
            <w:gridSpan w:val="2"/>
            <w:shd w:val="clear" w:color="auto" w:fill="auto"/>
          </w:tcPr>
          <w:p w14:paraId="1E15549A" w14:textId="77777777" w:rsidR="006A018C" w:rsidRPr="00B976C8" w:rsidRDefault="006A018C" w:rsidP="006A018C">
            <w:pPr>
              <w:rPr>
                <w:szCs w:val="24"/>
              </w:rPr>
            </w:pPr>
          </w:p>
        </w:tc>
      </w:tr>
      <w:tr w:rsidR="006A018C" w:rsidRPr="00B976C8" w14:paraId="2A3DE01F" w14:textId="77777777" w:rsidTr="006A018C">
        <w:trPr>
          <w:trHeight w:val="432"/>
        </w:trPr>
        <w:tc>
          <w:tcPr>
            <w:tcW w:w="516" w:type="dxa"/>
            <w:shd w:val="clear" w:color="auto" w:fill="auto"/>
            <w:vAlign w:val="center"/>
          </w:tcPr>
          <w:p w14:paraId="53B37A03" w14:textId="77777777" w:rsidR="006A018C" w:rsidRPr="00B976C8" w:rsidRDefault="006A018C" w:rsidP="006A018C">
            <w:pPr>
              <w:jc w:val="center"/>
              <w:rPr>
                <w:b/>
                <w:szCs w:val="24"/>
              </w:rPr>
            </w:pPr>
            <w:r w:rsidRPr="00B976C8">
              <w:rPr>
                <w:b/>
                <w:szCs w:val="24"/>
              </w:rPr>
              <w:t>3.</w:t>
            </w:r>
          </w:p>
        </w:tc>
        <w:tc>
          <w:tcPr>
            <w:tcW w:w="9060" w:type="dxa"/>
            <w:gridSpan w:val="2"/>
            <w:shd w:val="clear" w:color="auto" w:fill="auto"/>
          </w:tcPr>
          <w:p w14:paraId="275CB2A3" w14:textId="77777777" w:rsidR="006A018C" w:rsidRPr="00B976C8" w:rsidRDefault="006A018C" w:rsidP="006A018C">
            <w:pPr>
              <w:rPr>
                <w:szCs w:val="24"/>
              </w:rPr>
            </w:pPr>
          </w:p>
        </w:tc>
      </w:tr>
      <w:tr w:rsidR="006A018C" w:rsidRPr="00B976C8" w14:paraId="7AE1130C" w14:textId="77777777" w:rsidTr="006A018C">
        <w:trPr>
          <w:trHeight w:val="432"/>
        </w:trPr>
        <w:tc>
          <w:tcPr>
            <w:tcW w:w="516" w:type="dxa"/>
            <w:shd w:val="clear" w:color="auto" w:fill="auto"/>
            <w:vAlign w:val="center"/>
          </w:tcPr>
          <w:p w14:paraId="22CBD4FD" w14:textId="77777777" w:rsidR="006A018C" w:rsidRPr="00B976C8" w:rsidRDefault="006A018C" w:rsidP="006A018C">
            <w:pPr>
              <w:jc w:val="center"/>
              <w:rPr>
                <w:b/>
                <w:szCs w:val="24"/>
              </w:rPr>
            </w:pPr>
            <w:r w:rsidRPr="00B976C8">
              <w:rPr>
                <w:b/>
                <w:szCs w:val="24"/>
              </w:rPr>
              <w:t>4.</w:t>
            </w:r>
          </w:p>
        </w:tc>
        <w:tc>
          <w:tcPr>
            <w:tcW w:w="9060" w:type="dxa"/>
            <w:gridSpan w:val="2"/>
            <w:shd w:val="clear" w:color="auto" w:fill="auto"/>
          </w:tcPr>
          <w:p w14:paraId="00B6AB95" w14:textId="77777777" w:rsidR="006A018C" w:rsidRPr="00B976C8" w:rsidRDefault="006A018C" w:rsidP="006A018C">
            <w:pPr>
              <w:rPr>
                <w:szCs w:val="24"/>
              </w:rPr>
            </w:pPr>
          </w:p>
        </w:tc>
      </w:tr>
      <w:tr w:rsidR="006A018C" w:rsidRPr="00B976C8" w14:paraId="5D6CDBA9" w14:textId="77777777" w:rsidTr="006A018C">
        <w:trPr>
          <w:trHeight w:val="432"/>
        </w:trPr>
        <w:tc>
          <w:tcPr>
            <w:tcW w:w="516" w:type="dxa"/>
            <w:shd w:val="clear" w:color="auto" w:fill="auto"/>
            <w:vAlign w:val="center"/>
          </w:tcPr>
          <w:p w14:paraId="27A49BBD" w14:textId="77777777" w:rsidR="006A018C" w:rsidRPr="00B976C8" w:rsidRDefault="006A018C" w:rsidP="006A018C">
            <w:pPr>
              <w:jc w:val="center"/>
              <w:rPr>
                <w:b/>
                <w:szCs w:val="24"/>
              </w:rPr>
            </w:pPr>
            <w:r w:rsidRPr="00B976C8">
              <w:rPr>
                <w:b/>
                <w:szCs w:val="24"/>
              </w:rPr>
              <w:t>5.</w:t>
            </w:r>
          </w:p>
        </w:tc>
        <w:tc>
          <w:tcPr>
            <w:tcW w:w="9060" w:type="dxa"/>
            <w:gridSpan w:val="2"/>
            <w:shd w:val="clear" w:color="auto" w:fill="auto"/>
          </w:tcPr>
          <w:p w14:paraId="70F761B9" w14:textId="77777777" w:rsidR="006A018C" w:rsidRPr="00B976C8" w:rsidRDefault="006A018C" w:rsidP="006A018C">
            <w:pPr>
              <w:rPr>
                <w:szCs w:val="24"/>
              </w:rPr>
            </w:pPr>
          </w:p>
        </w:tc>
      </w:tr>
      <w:tr w:rsidR="006A018C" w:rsidRPr="00B976C8" w14:paraId="3F789F17" w14:textId="77777777" w:rsidTr="006A018C">
        <w:trPr>
          <w:trHeight w:hRule="exact" w:val="720"/>
        </w:trPr>
        <w:tc>
          <w:tcPr>
            <w:tcW w:w="9576" w:type="dxa"/>
            <w:gridSpan w:val="3"/>
            <w:shd w:val="clear" w:color="auto" w:fill="E6E6E6"/>
            <w:vAlign w:val="center"/>
          </w:tcPr>
          <w:p w14:paraId="57B33811" w14:textId="77777777" w:rsidR="00390617" w:rsidRDefault="006A018C" w:rsidP="006A018C">
            <w:pPr>
              <w:rPr>
                <w:b/>
                <w:sz w:val="20"/>
              </w:rPr>
            </w:pPr>
            <w:r w:rsidRPr="00B976C8">
              <w:rPr>
                <w:b/>
                <w:sz w:val="28"/>
                <w:szCs w:val="28"/>
              </w:rPr>
              <w:t>Support:</w:t>
            </w:r>
            <w:r w:rsidRPr="00B976C8">
              <w:rPr>
                <w:b/>
                <w:szCs w:val="24"/>
              </w:rPr>
              <w:t xml:space="preserve">  </w:t>
            </w:r>
            <w:r w:rsidRPr="00B976C8">
              <w:rPr>
                <w:b/>
                <w:sz w:val="20"/>
              </w:rPr>
              <w:t xml:space="preserve">Using only the space provided below, please explain the supporting evidence for your main </w:t>
            </w:r>
            <w:r w:rsidR="00390617">
              <w:rPr>
                <w:b/>
                <w:sz w:val="20"/>
              </w:rPr>
              <w:t xml:space="preserve">  </w:t>
            </w:r>
          </w:p>
          <w:p w14:paraId="3433BA23" w14:textId="2B948816" w:rsidR="006A018C" w:rsidRPr="00B976C8" w:rsidRDefault="00390617" w:rsidP="006A018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</w:t>
            </w:r>
            <w:r w:rsidR="006A018C" w:rsidRPr="00B976C8">
              <w:rPr>
                <w:b/>
                <w:sz w:val="20"/>
              </w:rPr>
              <w:t>points.</w:t>
            </w:r>
            <w:r w:rsidR="006A018C">
              <w:rPr>
                <w:b/>
                <w:sz w:val="20"/>
              </w:rPr>
              <w:t xml:space="preserve"> </w:t>
            </w:r>
          </w:p>
        </w:tc>
      </w:tr>
      <w:tr w:rsidR="006A018C" w:rsidRPr="00B976C8" w14:paraId="5F5A0318" w14:textId="77777777" w:rsidTr="006A018C">
        <w:trPr>
          <w:trHeight w:hRule="exact" w:val="2725"/>
        </w:trPr>
        <w:tc>
          <w:tcPr>
            <w:tcW w:w="9576" w:type="dxa"/>
            <w:gridSpan w:val="3"/>
          </w:tcPr>
          <w:p w14:paraId="117C0F0C" w14:textId="77777777" w:rsidR="006A018C" w:rsidRPr="00B976C8" w:rsidRDefault="006A018C" w:rsidP="006A018C">
            <w:pPr>
              <w:rPr>
                <w:sz w:val="18"/>
                <w:szCs w:val="18"/>
              </w:rPr>
            </w:pPr>
          </w:p>
        </w:tc>
      </w:tr>
      <w:tr w:rsidR="006A018C" w:rsidRPr="00B976C8" w14:paraId="7115F72B" w14:textId="77777777" w:rsidTr="006A018C">
        <w:trPr>
          <w:trHeight w:hRule="exact" w:val="448"/>
        </w:trPr>
        <w:tc>
          <w:tcPr>
            <w:tcW w:w="9576" w:type="dxa"/>
            <w:gridSpan w:val="3"/>
            <w:shd w:val="clear" w:color="auto" w:fill="D9D9D9"/>
          </w:tcPr>
          <w:p w14:paraId="1B35915A" w14:textId="77777777" w:rsidR="006A018C" w:rsidRPr="00B976C8" w:rsidRDefault="006A018C" w:rsidP="006A018C">
            <w:pPr>
              <w:rPr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t>Wording:</w:t>
            </w:r>
            <w:r w:rsidRPr="00B976C8">
              <w:rPr>
                <w:b/>
                <w:szCs w:val="24"/>
              </w:rPr>
              <w:t xml:space="preserve">  </w:t>
            </w:r>
            <w:r>
              <w:rPr>
                <w:b/>
                <w:sz w:val="20"/>
              </w:rPr>
              <w:t>Use the space below to precisely phrase your issue in the form of a motion.</w:t>
            </w:r>
          </w:p>
        </w:tc>
      </w:tr>
      <w:tr w:rsidR="006A018C" w:rsidRPr="00B976C8" w14:paraId="1D8E388F" w14:textId="77777777" w:rsidTr="006A018C">
        <w:trPr>
          <w:trHeight w:hRule="exact" w:val="1888"/>
        </w:trPr>
        <w:tc>
          <w:tcPr>
            <w:tcW w:w="9576" w:type="dxa"/>
            <w:gridSpan w:val="3"/>
          </w:tcPr>
          <w:p w14:paraId="72B825C7" w14:textId="77777777" w:rsidR="006A018C" w:rsidRPr="00B976C8" w:rsidRDefault="006A018C" w:rsidP="006A018C">
            <w:pPr>
              <w:rPr>
                <w:sz w:val="18"/>
                <w:szCs w:val="18"/>
              </w:rPr>
            </w:pPr>
          </w:p>
        </w:tc>
      </w:tr>
    </w:tbl>
    <w:p w14:paraId="741C83C3" w14:textId="77777777" w:rsidR="005073B0" w:rsidRPr="006A018C" w:rsidRDefault="005073B0" w:rsidP="006A018C">
      <w:pPr>
        <w:rPr>
          <w:sz w:val="32"/>
          <w:szCs w:val="32"/>
        </w:rPr>
      </w:pPr>
    </w:p>
    <w:sectPr w:rsidR="005073B0" w:rsidRPr="006A018C" w:rsidSect="003D63D5">
      <w:headerReference w:type="even" r:id="rId8"/>
      <w:headerReference w:type="default" r:id="rId9"/>
      <w:footerReference w:type="even" r:id="rId10"/>
      <w:footnotePr>
        <w:numFmt w:val="lowerLetter"/>
      </w:footnotePr>
      <w:endnotePr>
        <w:numFmt w:val="lowerLetter"/>
      </w:endnotePr>
      <w:type w:val="continuous"/>
      <w:pgSz w:w="12240" w:h="15840"/>
      <w:pgMar w:top="768" w:right="990" w:bottom="547" w:left="144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A3635" w14:textId="77777777" w:rsidR="008F7EA6" w:rsidRDefault="008F7EA6">
      <w:r>
        <w:separator/>
      </w:r>
    </w:p>
  </w:endnote>
  <w:endnote w:type="continuationSeparator" w:id="0">
    <w:p w14:paraId="1ECE7233" w14:textId="77777777" w:rsidR="008F7EA6" w:rsidRDefault="008F7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B9295" w14:textId="77777777" w:rsidR="006105F4" w:rsidRDefault="006105F4">
    <w:pPr>
      <w:widowControl w:val="0"/>
      <w:jc w:val="center"/>
      <w:rPr>
        <w:rFonts w:ascii="Arial" w:hAnsi="Arial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23192" w14:textId="77777777" w:rsidR="008F7EA6" w:rsidRDefault="008F7EA6">
      <w:r>
        <w:separator/>
      </w:r>
    </w:p>
  </w:footnote>
  <w:footnote w:type="continuationSeparator" w:id="0">
    <w:p w14:paraId="6405DEE6" w14:textId="77777777" w:rsidR="008F7EA6" w:rsidRDefault="008F7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62403" w14:textId="77777777" w:rsidR="006105F4" w:rsidRDefault="006105F4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ECF63" w14:textId="77777777" w:rsidR="006105F4" w:rsidRDefault="006105F4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7D21C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58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777"/>
    <w:rsid w:val="00015C2F"/>
    <w:rsid w:val="000165FC"/>
    <w:rsid w:val="00021927"/>
    <w:rsid w:val="00031777"/>
    <w:rsid w:val="00031D78"/>
    <w:rsid w:val="00073C1C"/>
    <w:rsid w:val="00084B6E"/>
    <w:rsid w:val="000954D1"/>
    <w:rsid w:val="000B0D4D"/>
    <w:rsid w:val="000E26BB"/>
    <w:rsid w:val="0011652C"/>
    <w:rsid w:val="0012367B"/>
    <w:rsid w:val="001416F3"/>
    <w:rsid w:val="0018168F"/>
    <w:rsid w:val="001E0432"/>
    <w:rsid w:val="001E699A"/>
    <w:rsid w:val="00203A55"/>
    <w:rsid w:val="00222A92"/>
    <w:rsid w:val="00224595"/>
    <w:rsid w:val="00254A27"/>
    <w:rsid w:val="00272A3B"/>
    <w:rsid w:val="002848E6"/>
    <w:rsid w:val="002C7417"/>
    <w:rsid w:val="002F0D01"/>
    <w:rsid w:val="003306C8"/>
    <w:rsid w:val="003370D2"/>
    <w:rsid w:val="00355439"/>
    <w:rsid w:val="00390617"/>
    <w:rsid w:val="003B0D71"/>
    <w:rsid w:val="003C0D6F"/>
    <w:rsid w:val="003C4996"/>
    <w:rsid w:val="003D63D5"/>
    <w:rsid w:val="004542BE"/>
    <w:rsid w:val="004715C7"/>
    <w:rsid w:val="004844BA"/>
    <w:rsid w:val="004E3902"/>
    <w:rsid w:val="004F4140"/>
    <w:rsid w:val="005073B0"/>
    <w:rsid w:val="00542F8D"/>
    <w:rsid w:val="00563CA4"/>
    <w:rsid w:val="00581EDB"/>
    <w:rsid w:val="005E656F"/>
    <w:rsid w:val="006105F4"/>
    <w:rsid w:val="00620438"/>
    <w:rsid w:val="0063603B"/>
    <w:rsid w:val="00642F03"/>
    <w:rsid w:val="00643AAE"/>
    <w:rsid w:val="006810A7"/>
    <w:rsid w:val="00694419"/>
    <w:rsid w:val="006A018C"/>
    <w:rsid w:val="00703F34"/>
    <w:rsid w:val="00711FA4"/>
    <w:rsid w:val="00732B93"/>
    <w:rsid w:val="00742273"/>
    <w:rsid w:val="0074599C"/>
    <w:rsid w:val="007565E6"/>
    <w:rsid w:val="00761118"/>
    <w:rsid w:val="007A4FEA"/>
    <w:rsid w:val="00817A63"/>
    <w:rsid w:val="0086337F"/>
    <w:rsid w:val="00870F68"/>
    <w:rsid w:val="008F22BA"/>
    <w:rsid w:val="008F7EA6"/>
    <w:rsid w:val="00934F18"/>
    <w:rsid w:val="0094070D"/>
    <w:rsid w:val="009823C9"/>
    <w:rsid w:val="00A0734B"/>
    <w:rsid w:val="00A24670"/>
    <w:rsid w:val="00A41D48"/>
    <w:rsid w:val="00A75126"/>
    <w:rsid w:val="00AB7F6D"/>
    <w:rsid w:val="00AE159D"/>
    <w:rsid w:val="00AF43ED"/>
    <w:rsid w:val="00B976C8"/>
    <w:rsid w:val="00BA0909"/>
    <w:rsid w:val="00BD26FB"/>
    <w:rsid w:val="00BF2BE9"/>
    <w:rsid w:val="00C25C3C"/>
    <w:rsid w:val="00C316FE"/>
    <w:rsid w:val="00C37EBF"/>
    <w:rsid w:val="00C60D81"/>
    <w:rsid w:val="00C6530D"/>
    <w:rsid w:val="00C66CF4"/>
    <w:rsid w:val="00C716C9"/>
    <w:rsid w:val="00C92393"/>
    <w:rsid w:val="00CA4D28"/>
    <w:rsid w:val="00CD5A8D"/>
    <w:rsid w:val="00CE01E9"/>
    <w:rsid w:val="00D02DB9"/>
    <w:rsid w:val="00D43053"/>
    <w:rsid w:val="00D434BE"/>
    <w:rsid w:val="00D61B0F"/>
    <w:rsid w:val="00D8780E"/>
    <w:rsid w:val="00E13C67"/>
    <w:rsid w:val="00E15859"/>
    <w:rsid w:val="00E616FE"/>
    <w:rsid w:val="00E63A1F"/>
    <w:rsid w:val="00E72EFA"/>
    <w:rsid w:val="00E80EA4"/>
    <w:rsid w:val="00E86EF0"/>
    <w:rsid w:val="00EA61E8"/>
    <w:rsid w:val="00EB59BA"/>
    <w:rsid w:val="00EC7556"/>
    <w:rsid w:val="00F1074E"/>
    <w:rsid w:val="00F36968"/>
    <w:rsid w:val="00F46017"/>
    <w:rsid w:val="00F917F4"/>
    <w:rsid w:val="00F94529"/>
    <w:rsid w:val="00FB3206"/>
    <w:rsid w:val="00FB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AB9AF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E69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E699A"/>
    <w:pPr>
      <w:tabs>
        <w:tab w:val="center" w:pos="4320"/>
        <w:tab w:val="right" w:pos="8640"/>
      </w:tabs>
    </w:pPr>
    <w:rPr>
      <w:lang w:val="x-none" w:eastAsia="x-none"/>
    </w:rPr>
  </w:style>
  <w:style w:type="character" w:styleId="Hyperlink">
    <w:name w:val="Hyperlink"/>
    <w:rsid w:val="00703F34"/>
    <w:rPr>
      <w:color w:val="0000FF"/>
      <w:u w:val="single"/>
    </w:rPr>
  </w:style>
  <w:style w:type="table" w:styleId="TableGrid">
    <w:name w:val="Table Grid"/>
    <w:basedOn w:val="TableNormal"/>
    <w:rsid w:val="00095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E0432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D63D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Professional Technical Education</Company>
  <LinksUpToDate>false</LinksUpToDate>
  <CharactersWithSpaces>447</CharactersWithSpaces>
  <SharedDoc>false</SharedDoc>
  <HLinks>
    <vt:vector size="6" baseType="variant">
      <vt:variant>
        <vt:i4>8061044</vt:i4>
      </vt:variant>
      <vt:variant>
        <vt:i4>-1</vt:i4>
      </vt:variant>
      <vt:variant>
        <vt:i4>1027</vt:i4>
      </vt:variant>
      <vt:variant>
        <vt:i4>1</vt:i4>
      </vt:variant>
      <vt:variant>
        <vt:lpwstr>FFA_2016_Climb-03-01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 Ledington</dc:creator>
  <cp:keywords/>
  <cp:lastModifiedBy>Evans, Clara-Leigh (clevans@uidaho.edu)</cp:lastModifiedBy>
  <cp:revision>3</cp:revision>
  <cp:lastPrinted>2008-12-31T18:03:00Z</cp:lastPrinted>
  <dcterms:created xsi:type="dcterms:W3CDTF">2021-12-01T23:27:00Z</dcterms:created>
  <dcterms:modified xsi:type="dcterms:W3CDTF">2021-12-01T23:27:00Z</dcterms:modified>
</cp:coreProperties>
</file>