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2536" w14:textId="77777777" w:rsidR="002441CC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Idaho FFA Board of Directors- Fall Meeting</w:t>
      </w:r>
    </w:p>
    <w:p w14:paraId="2E947531" w14:textId="77777777" w:rsidR="002441CC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MINUTES</w:t>
      </w:r>
    </w:p>
    <w:p w14:paraId="106093EC" w14:textId="77777777" w:rsidR="002441CC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06 October 2022</w:t>
      </w:r>
    </w:p>
    <w:p w14:paraId="64178446" w14:textId="77777777" w:rsidR="002441CC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4:30 PM MST </w:t>
      </w:r>
    </w:p>
    <w:p w14:paraId="753A4C77" w14:textId="77777777" w:rsidR="002441CC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Start time: 4:36 PM MST</w:t>
      </w:r>
    </w:p>
    <w:p w14:paraId="589465AB" w14:textId="77777777" w:rsidR="002441CC" w:rsidRDefault="002441CC">
      <w:pPr>
        <w:rPr>
          <w:rFonts w:ascii="Times New Roman" w:eastAsia="Times New Roman" w:hAnsi="Times New Roman" w:cs="Times New Roman"/>
          <w:b/>
        </w:rPr>
      </w:pPr>
    </w:p>
    <w:p w14:paraId="500D3573" w14:textId="77777777" w:rsidR="002441CC" w:rsidRDefault="00000000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CC2A823" wp14:editId="32B92400">
                <wp:simplePos x="0" y="0"/>
                <wp:positionH relativeFrom="column">
                  <wp:posOffset>2692400</wp:posOffset>
                </wp:positionH>
                <wp:positionV relativeFrom="paragraph">
                  <wp:posOffset>127000</wp:posOffset>
                </wp:positionV>
                <wp:extent cx="3367088" cy="3513467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7219" y="2028029"/>
                          <a:ext cx="3357563" cy="3503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6F350" w14:textId="77777777" w:rsidR="002441CC" w:rsidRDefault="00000000">
                            <w:pPr>
                              <w:spacing w:line="360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University of Idaho:</w:t>
                            </w:r>
                          </w:p>
                          <w:p w14:paraId="36D0F956" w14:textId="77777777" w:rsidR="002441CC" w:rsidRDefault="00000000">
                            <w:pPr>
                              <w:spacing w:line="360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Kattlyn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 xml:space="preserve"> Wolf</w:t>
                            </w:r>
                          </w:p>
                          <w:p w14:paraId="09FA37B4" w14:textId="77777777" w:rsidR="002441CC" w:rsidRDefault="00000000">
                            <w:pPr>
                              <w:spacing w:line="360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Idaho FFA Foundation: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</w:rPr>
                              <w:t xml:space="preserve">Marcia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</w:rPr>
                              <w:t>Jedry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</w:rPr>
                              <w:t>, Executive Director</w:t>
                            </w:r>
                          </w:p>
                          <w:p w14:paraId="5F37B79A" w14:textId="77777777" w:rsidR="002441CC" w:rsidRDefault="00000000">
                            <w:pPr>
                              <w:spacing w:line="360" w:lineRule="auto"/>
                              <w:ind w:left="1440" w:firstLine="144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Legislative Liaison (non-member):</w:t>
                            </w:r>
                          </w:p>
                          <w:p w14:paraId="778B6629" w14:textId="77777777" w:rsidR="002441CC" w:rsidRDefault="00000000">
                            <w:pPr>
                              <w:spacing w:line="360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</w:rPr>
                              <w:t xml:space="preserve">Shawn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</w:rPr>
                              <w:t>Dygert</w:t>
                            </w:r>
                            <w:proofErr w:type="spellEnd"/>
                          </w:p>
                          <w:p w14:paraId="39DB1D38" w14:textId="77777777" w:rsidR="002441CC" w:rsidRDefault="00000000">
                            <w:pPr>
                              <w:spacing w:line="360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Idaho FFA Alumni:</w:t>
                            </w:r>
                          </w:p>
                          <w:p w14:paraId="25FCBD98" w14:textId="77777777" w:rsidR="002441CC" w:rsidRDefault="00000000">
                            <w:pPr>
                              <w:spacing w:line="360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</w:rPr>
                              <w:t xml:space="preserve">Shea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</w:rPr>
                              <w:t>Saralecos</w:t>
                            </w:r>
                            <w:proofErr w:type="spellEnd"/>
                          </w:p>
                          <w:p w14:paraId="6C02384C" w14:textId="77777777" w:rsidR="002441CC" w:rsidRDefault="00000000">
                            <w:pPr>
                              <w:spacing w:line="360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Co-chairs:</w:t>
                            </w:r>
                          </w:p>
                          <w:p w14:paraId="2C36B1C6" w14:textId="77777777" w:rsidR="002441CC" w:rsidRDefault="00000000">
                            <w:pPr>
                              <w:spacing w:line="360" w:lineRule="auto"/>
                              <w:ind w:left="1440" w:firstLine="1440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Halee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Bohman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 xml:space="preserve"> &amp; Cody Park</w:t>
                            </w:r>
                          </w:p>
                          <w:p w14:paraId="494EBDA4" w14:textId="77777777" w:rsidR="002441CC" w:rsidRDefault="00000000">
                            <w:pPr>
                              <w:spacing w:line="360" w:lineRule="auto"/>
                              <w:ind w:left="1440" w:firstLine="144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Idaho FFA Executive Director:</w:t>
                            </w:r>
                          </w:p>
                          <w:p w14:paraId="6CCE05B5" w14:textId="77777777" w:rsidR="002441CC" w:rsidRDefault="00000000">
                            <w:pPr>
                              <w:spacing w:line="360" w:lineRule="auto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Clara-Leigh Evans</w:t>
                            </w:r>
                          </w:p>
                          <w:p w14:paraId="36BDD562" w14:textId="77777777" w:rsidR="002441CC" w:rsidRDefault="002441C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127000</wp:posOffset>
                </wp:positionV>
                <wp:extent cx="3367088" cy="3513467"/>
                <wp:effectExtent b="0" l="0" r="0" t="0"/>
                <wp:wrapSquare wrapText="bothSides" distB="0" distT="0" distL="114300" distR="11430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7088" cy="35134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C85EEF" w14:textId="77777777" w:rsidR="002441CC" w:rsidRDefault="00000000">
      <w:pPr>
        <w:spacing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State FFA Officers:</w:t>
      </w:r>
    </w:p>
    <w:p w14:paraId="12EECEB8" w14:textId="77777777" w:rsidR="002441CC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Halee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Bohman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 President</w:t>
      </w:r>
    </w:p>
    <w:p w14:paraId="6E7D1ECA" w14:textId="77777777" w:rsidR="002441CC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Elizabeth Shaw- Vice President </w:t>
      </w:r>
    </w:p>
    <w:p w14:paraId="51132331" w14:textId="77777777" w:rsidR="002441CC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KaLisi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Giggs- Secretary</w:t>
      </w:r>
    </w:p>
    <w:p w14:paraId="6639F9B9" w14:textId="77777777" w:rsidR="002441CC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Mackenzie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Malsom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- Treasurer </w:t>
      </w:r>
    </w:p>
    <w:p w14:paraId="592E0FC3" w14:textId="77777777" w:rsidR="002441CC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Ember Mendoza- Reporter </w:t>
      </w:r>
    </w:p>
    <w:p w14:paraId="571F98B6" w14:textId="77777777" w:rsidR="002441CC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Korby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Lindsey- Sentinel</w:t>
      </w:r>
    </w:p>
    <w:p w14:paraId="72325508" w14:textId="77777777" w:rsidR="002441CC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Kayden Driggs- Past State Officer</w:t>
      </w:r>
    </w:p>
    <w:p w14:paraId="0FF508B9" w14:textId="77777777" w:rsidR="002441CC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IATA Officers:</w:t>
      </w:r>
    </w:p>
    <w:p w14:paraId="465C5B93" w14:textId="77777777" w:rsidR="002441CC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Sam Hoffman- President</w:t>
      </w:r>
    </w:p>
    <w:p w14:paraId="60320359" w14:textId="77777777" w:rsidR="002441CC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Shane Wetzel- President-Elect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9B74B37" w14:textId="77777777" w:rsidR="002441CC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Cody Porath- Past President</w:t>
      </w:r>
    </w:p>
    <w:p w14:paraId="07CD6DAD" w14:textId="77777777" w:rsidR="002441CC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IATA District Directors: </w:t>
      </w:r>
    </w:p>
    <w:p w14:paraId="6EF54084" w14:textId="77777777" w:rsidR="002441CC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Josette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Nebeker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- North Idaho </w:t>
      </w:r>
    </w:p>
    <w:p w14:paraId="51B8EA68" w14:textId="77777777" w:rsidR="002441CC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Brandee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Lewis- North Magic Valley</w:t>
      </w:r>
    </w:p>
    <w:p w14:paraId="3E058BB2" w14:textId="77777777" w:rsidR="002441CC" w:rsidRDefault="0000000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Mike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Tesnohlidek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 Western Idaho</w:t>
      </w:r>
    </w:p>
    <w:p w14:paraId="75CD056D" w14:textId="77777777" w:rsidR="002441CC" w:rsidRDefault="0000000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Dan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Billington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 South Magic Valley</w:t>
      </w:r>
    </w:p>
    <w:p w14:paraId="555617AA" w14:textId="77777777" w:rsidR="002441CC" w:rsidRDefault="0000000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Casey Sanders- North Upper Snake   </w:t>
      </w:r>
    </w:p>
    <w:p w14:paraId="62D6B257" w14:textId="77777777" w:rsidR="002441CC" w:rsidRDefault="0000000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Andy Nelson- East Magic Valley</w:t>
      </w:r>
    </w:p>
    <w:p w14:paraId="6184AEC9" w14:textId="77777777" w:rsidR="002441CC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Janna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Volkers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 Boise Valley</w:t>
      </w:r>
    </w:p>
    <w:p w14:paraId="3A324689" w14:textId="77777777" w:rsidR="002441CC" w:rsidRDefault="00000000">
      <w:pPr>
        <w:spacing w:line="36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Cody Park- South Upper Snake River</w:t>
      </w:r>
    </w:p>
    <w:p w14:paraId="35C8D6BA" w14:textId="77777777" w:rsidR="002441CC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Larin Crossley- Southeastern Idaho </w:t>
      </w:r>
    </w:p>
    <w:p w14:paraId="74E2790E" w14:textId="77777777" w:rsidR="002441CC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Jason Tindall- Treasure Valley</w:t>
      </w:r>
    </w:p>
    <w:p w14:paraId="2F4B05F9" w14:textId="77777777" w:rsidR="002441CC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State Program Manager:</w:t>
      </w:r>
    </w:p>
    <w:p w14:paraId="6C30ECE8" w14:textId="77777777" w:rsidR="002441CC" w:rsidRDefault="00000000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vacant</w:t>
      </w:r>
    </w:p>
    <w:p w14:paraId="2BFD7D1D" w14:textId="77777777" w:rsidR="002441CC" w:rsidRDefault="002441CC">
      <w:pPr>
        <w:rPr>
          <w:rFonts w:ascii="Times New Roman" w:eastAsia="Times New Roman" w:hAnsi="Times New Roman" w:cs="Times New Roman"/>
          <w:b/>
          <w:color w:val="000000"/>
        </w:rPr>
      </w:pPr>
    </w:p>
    <w:p w14:paraId="36B58CB0" w14:textId="77777777" w:rsidR="002441CC" w:rsidRDefault="002441CC">
      <w:pPr>
        <w:rPr>
          <w:rFonts w:ascii="Times New Roman" w:eastAsia="Times New Roman" w:hAnsi="Times New Roman" w:cs="Times New Roman"/>
          <w:b/>
          <w:color w:val="000000"/>
        </w:rPr>
      </w:pPr>
    </w:p>
    <w:p w14:paraId="6DE31CE4" w14:textId="77777777" w:rsidR="002441CC" w:rsidRDefault="002441CC">
      <w:pPr>
        <w:rPr>
          <w:rFonts w:ascii="Times New Roman" w:eastAsia="Times New Roman" w:hAnsi="Times New Roman" w:cs="Times New Roman"/>
          <w:b/>
          <w:color w:val="000000"/>
        </w:rPr>
      </w:pPr>
    </w:p>
    <w:p w14:paraId="3CD858AE" w14:textId="77777777" w:rsidR="002441CC" w:rsidRDefault="002441CC">
      <w:pPr>
        <w:rPr>
          <w:rFonts w:ascii="Times New Roman" w:eastAsia="Times New Roman" w:hAnsi="Times New Roman" w:cs="Times New Roman"/>
          <w:b/>
          <w:color w:val="000000"/>
        </w:rPr>
      </w:pPr>
    </w:p>
    <w:p w14:paraId="52CEDCCF" w14:textId="77777777" w:rsidR="002441CC" w:rsidRDefault="002441CC">
      <w:pPr>
        <w:rPr>
          <w:rFonts w:ascii="Times New Roman" w:eastAsia="Times New Roman" w:hAnsi="Times New Roman" w:cs="Times New Roman"/>
          <w:b/>
          <w:color w:val="000000"/>
        </w:rPr>
      </w:pPr>
    </w:p>
    <w:p w14:paraId="64F9C39E" w14:textId="77777777" w:rsidR="002441CC" w:rsidRDefault="00000000">
      <w:pPr>
        <w:rPr>
          <w:rFonts w:ascii="Times New Roman" w:eastAsia="Times New Roman" w:hAnsi="Times New Roman" w:cs="Times New Roman"/>
          <w:b/>
          <w:color w:val="000000"/>
        </w:rPr>
      </w:pPr>
      <w:hyperlink r:id="rId8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Link to 2022-2023 Idaho FFA Board of Directors Google Folder</w:t>
        </w:r>
      </w:hyperlink>
    </w:p>
    <w:p w14:paraId="5CD27D1B" w14:textId="77777777" w:rsidR="002441CC" w:rsidRDefault="002441CC">
      <w:pPr>
        <w:rPr>
          <w:rFonts w:ascii="Times New Roman" w:eastAsia="Times New Roman" w:hAnsi="Times New Roman" w:cs="Times New Roman"/>
          <w:b/>
        </w:rPr>
      </w:pPr>
    </w:p>
    <w:p w14:paraId="1216668E" w14:textId="77777777" w:rsidR="002441CC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Names underlined above were in attendance. </w:t>
      </w:r>
    </w:p>
    <w:p w14:paraId="0068FEBA" w14:textId="77777777" w:rsidR="002441CC" w:rsidRDefault="002441CC">
      <w:pPr>
        <w:rPr>
          <w:rFonts w:ascii="Times New Roman" w:eastAsia="Times New Roman" w:hAnsi="Times New Roman" w:cs="Times New Roman"/>
          <w:b/>
        </w:rPr>
      </w:pPr>
    </w:p>
    <w:p w14:paraId="5700CE55" w14:textId="77777777" w:rsidR="002441CC" w:rsidRDefault="0000000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Approval of </w:t>
      </w:r>
      <w:r>
        <w:rPr>
          <w:rFonts w:ascii="Times New Roman" w:eastAsia="Times New Roman" w:hAnsi="Times New Roman" w:cs="Times New Roman"/>
          <w:b/>
        </w:rPr>
        <w:t>Summer</w:t>
      </w:r>
      <w:r>
        <w:rPr>
          <w:rFonts w:ascii="Times New Roman" w:eastAsia="Times New Roman" w:hAnsi="Times New Roman" w:cs="Times New Roman"/>
          <w:b/>
          <w:color w:val="000000"/>
        </w:rPr>
        <w:t xml:space="preserve"> Meeting Minutes</w:t>
      </w:r>
    </w:p>
    <w:p w14:paraId="54F86586" w14:textId="77777777" w:rsidR="002441CC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Wolf asked for classification on if Body Score was talked about for Dairy Cattle Evaluation in the last meeting. It was confirmed that it was not talked about. </w:t>
      </w:r>
    </w:p>
    <w:p w14:paraId="585BBB51" w14:textId="77777777" w:rsidR="002441CC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Mackenzie </w:t>
      </w:r>
      <w:proofErr w:type="spellStart"/>
      <w:r>
        <w:rPr>
          <w:rFonts w:ascii="Times New Roman" w:eastAsia="Times New Roman" w:hAnsi="Times New Roman" w:cs="Times New Roman"/>
        </w:rPr>
        <w:t>Malson</w:t>
      </w:r>
      <w:proofErr w:type="spellEnd"/>
      <w:r>
        <w:rPr>
          <w:rFonts w:ascii="Times New Roman" w:eastAsia="Times New Roman" w:hAnsi="Times New Roman" w:cs="Times New Roman"/>
        </w:rPr>
        <w:t xml:space="preserve"> moved to approve the summer meeting minutes as presented</w:t>
      </w:r>
    </w:p>
    <w:p w14:paraId="522DF302" w14:textId="77777777" w:rsidR="002441CC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</w:t>
      </w:r>
    </w:p>
    <w:p w14:paraId="47D072BC" w14:textId="77777777" w:rsidR="002441CC" w:rsidRDefault="002441CC">
      <w:pPr>
        <w:rPr>
          <w:rFonts w:ascii="Times New Roman" w:eastAsia="Times New Roman" w:hAnsi="Times New Roman" w:cs="Times New Roman"/>
          <w:b/>
          <w:color w:val="000000"/>
        </w:rPr>
      </w:pPr>
    </w:p>
    <w:p w14:paraId="22CE7C6D" w14:textId="77777777" w:rsidR="002441CC" w:rsidRDefault="0000000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Old Business: </w:t>
      </w:r>
    </w:p>
    <w:p w14:paraId="66882B2D" w14:textId="77777777" w:rsidR="002441CC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808080"/>
        </w:rPr>
        <w:tab/>
      </w:r>
      <w:r>
        <w:rPr>
          <w:rFonts w:ascii="Times New Roman" w:eastAsia="Times New Roman" w:hAnsi="Times New Roman" w:cs="Times New Roman"/>
        </w:rPr>
        <w:t xml:space="preserve">Standing Rules for Idaho FFA Board of Directors Document Review - </w:t>
      </w:r>
      <w:r>
        <w:rPr>
          <w:rFonts w:ascii="Times New Roman" w:eastAsia="Times New Roman" w:hAnsi="Times New Roman" w:cs="Times New Roman"/>
          <w:b/>
        </w:rPr>
        <w:t>Clara-Leigh Evans</w:t>
      </w:r>
    </w:p>
    <w:p w14:paraId="10ED456D" w14:textId="77777777" w:rsidR="002441CC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Important-Notifying Co-Chairs of Presentation, Executive Committee</w:t>
      </w:r>
    </w:p>
    <w:p w14:paraId="798D2589" w14:textId="77777777" w:rsidR="002441CC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Shane Wetzel motioned to postpone until Midwinter meeting</w:t>
      </w:r>
    </w:p>
    <w:p w14:paraId="36E5E8CA" w14:textId="77777777" w:rsidR="002441CC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Motion to postpone passes</w:t>
      </w:r>
    </w:p>
    <w:p w14:paraId="2D205624" w14:textId="77777777" w:rsidR="002441CC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  <w:t xml:space="preserve">Procedure for Idaho FFA Association Business Document Review - </w:t>
      </w:r>
      <w:r>
        <w:rPr>
          <w:rFonts w:ascii="Times New Roman" w:eastAsia="Times New Roman" w:hAnsi="Times New Roman" w:cs="Times New Roman"/>
          <w:b/>
        </w:rPr>
        <w:t>Clara-Leigh Evans</w:t>
      </w:r>
    </w:p>
    <w:p w14:paraId="4C9564DD" w14:textId="77777777" w:rsidR="002441CC" w:rsidRDefault="00000000">
      <w:pPr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 Hoffman moved to approve the document for conducting business</w:t>
      </w:r>
    </w:p>
    <w:p w14:paraId="1A4B5E8F" w14:textId="77777777" w:rsidR="002441CC" w:rsidRDefault="00000000">
      <w:pPr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</w:t>
      </w:r>
    </w:p>
    <w:p w14:paraId="5877597B" w14:textId="77777777" w:rsidR="002441CC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  <w:t xml:space="preserve">SAE Committee Update for AET Checklist- see document in folder - </w:t>
      </w:r>
      <w:r>
        <w:rPr>
          <w:rFonts w:ascii="Times New Roman" w:eastAsia="Times New Roman" w:hAnsi="Times New Roman" w:cs="Times New Roman"/>
          <w:b/>
        </w:rPr>
        <w:t xml:space="preserve">Cody Park </w:t>
      </w:r>
    </w:p>
    <w:p w14:paraId="75B0B319" w14:textId="77777777" w:rsidR="002441CC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about the name of the document took place as the word “checklist” could be confusing with other documents that we already use and have in place</w:t>
      </w:r>
    </w:p>
    <w:p w14:paraId="16D3CA1C" w14:textId="77777777" w:rsidR="002441CC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 was renamed to “AET Guidebook”</w:t>
      </w:r>
    </w:p>
    <w:p w14:paraId="55FD49BF" w14:textId="77777777" w:rsidR="002441CC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action was taken/needed</w:t>
      </w:r>
    </w:p>
    <w:p w14:paraId="7102F95A" w14:textId="77777777" w:rsidR="002441CC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staff will post to Idaho FFA Website as member and advisor resource</w:t>
      </w:r>
    </w:p>
    <w:p w14:paraId="1A24F127" w14:textId="77777777" w:rsidR="002441CC" w:rsidRDefault="002441CC">
      <w:pPr>
        <w:rPr>
          <w:rFonts w:ascii="Times New Roman" w:eastAsia="Times New Roman" w:hAnsi="Times New Roman" w:cs="Times New Roman"/>
        </w:rPr>
      </w:pPr>
    </w:p>
    <w:p w14:paraId="16441799" w14:textId="77777777" w:rsidR="002441CC" w:rsidRDefault="0000000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New Business: </w:t>
      </w:r>
    </w:p>
    <w:p w14:paraId="4D4A056C" w14:textId="77777777" w:rsidR="002441CC" w:rsidRDefault="0000000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State FFA Advisor Report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</w:rPr>
        <w:t>Clara-Leigh Evans</w:t>
      </w:r>
    </w:p>
    <w:p w14:paraId="2BBEECF5" w14:textId="77777777" w:rsidR="002441CC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 to Chet Andes for questions you would take to Lucas in regards to IQPS. </w:t>
      </w:r>
    </w:p>
    <w:p w14:paraId="56953BFC" w14:textId="77777777" w:rsidR="002441CC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Soft close for IQPS is November 18</w:t>
      </w:r>
    </w:p>
    <w:p w14:paraId="362B093D" w14:textId="77777777" w:rsidR="002441CC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Failed search for PQM AFNR- will open again, reach out to CTE with questions </w:t>
      </w:r>
    </w:p>
    <w:p w14:paraId="2C0E4912" w14:textId="77777777" w:rsidR="002441CC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 reopen position, some flexibility on start date and location initially </w:t>
      </w:r>
    </w:p>
    <w:p w14:paraId="3B15FE32" w14:textId="77777777" w:rsidR="002441CC" w:rsidRDefault="00000000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Idaho FFA Foundation Report</w:t>
      </w:r>
      <w:r>
        <w:rPr>
          <w:rFonts w:ascii="Times New Roman" w:eastAsia="Times New Roman" w:hAnsi="Times New Roman" w:cs="Times New Roman"/>
        </w:rPr>
        <w:t xml:space="preserve"> - N/A</w:t>
      </w:r>
      <w:r>
        <w:rPr>
          <w:rFonts w:ascii="Times New Roman" w:eastAsia="Times New Roman" w:hAnsi="Times New Roman" w:cs="Times New Roman"/>
          <w:color w:val="000000"/>
        </w:rPr>
        <w:t xml:space="preserve"> (No</w:t>
      </w:r>
      <w:r>
        <w:rPr>
          <w:rFonts w:ascii="Times New Roman" w:eastAsia="Times New Roman" w:hAnsi="Times New Roman" w:cs="Times New Roman"/>
        </w:rPr>
        <w:t>t in attendance)</w:t>
      </w:r>
    </w:p>
    <w:p w14:paraId="55C5A904" w14:textId="77777777" w:rsidR="002441CC" w:rsidRDefault="00000000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Idaho FFA Alumni &amp; Supporters Report - N/A </w:t>
      </w:r>
      <w:r>
        <w:rPr>
          <w:rFonts w:ascii="Times New Roman" w:eastAsia="Times New Roman" w:hAnsi="Times New Roman" w:cs="Times New Roman"/>
        </w:rPr>
        <w:t>(Not in attendance)</w:t>
      </w:r>
    </w:p>
    <w:p w14:paraId="1AF1EB07" w14:textId="77777777" w:rsidR="002441CC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IATA Report - </w:t>
      </w:r>
      <w:r>
        <w:rPr>
          <w:rFonts w:ascii="Times New Roman" w:eastAsia="Times New Roman" w:hAnsi="Times New Roman" w:cs="Times New Roman"/>
          <w:b/>
          <w:color w:val="000000"/>
        </w:rPr>
        <w:t>Shane Wetzel and Sam</w:t>
      </w:r>
      <w:r>
        <w:rPr>
          <w:rFonts w:ascii="Times New Roman" w:eastAsia="Times New Roman" w:hAnsi="Times New Roman" w:cs="Times New Roman"/>
          <w:b/>
        </w:rPr>
        <w:t xml:space="preserve"> Hoffman</w:t>
      </w:r>
    </w:p>
    <w:p w14:paraId="4DD22696" w14:textId="77777777" w:rsidR="002441CC" w:rsidRDefault="00000000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Midwinter Meeting will take place in Meridian, January 6-7, 2023</w:t>
      </w:r>
    </w:p>
    <w:p w14:paraId="121F276E" w14:textId="77777777" w:rsidR="002441CC" w:rsidRDefault="00000000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Summer Meeting will take place in Coeur d’ Alene at North Idaho Fairgrounds, June 19-22, 2023</w:t>
      </w:r>
    </w:p>
    <w:p w14:paraId="50385FC2" w14:textId="77777777" w:rsidR="002441CC" w:rsidRDefault="00000000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 teachers meeting to help with finding PQM position</w:t>
      </w:r>
    </w:p>
    <w:p w14:paraId="1DBE632E" w14:textId="77777777" w:rsidR="002441CC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  <w:t xml:space="preserve">State FFA Officer Report - </w:t>
      </w:r>
      <w:r>
        <w:rPr>
          <w:rFonts w:ascii="Times New Roman" w:eastAsia="Times New Roman" w:hAnsi="Times New Roman" w:cs="Times New Roman"/>
          <w:b/>
        </w:rPr>
        <w:t>State Officers</w:t>
      </w:r>
    </w:p>
    <w:p w14:paraId="2BEF9D0D" w14:textId="77777777" w:rsidR="002441CC" w:rsidRDefault="00000000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Chapter Visits </w:t>
      </w:r>
      <w:r>
        <w:rPr>
          <w:rFonts w:ascii="Times New Roman" w:eastAsia="Times New Roman" w:hAnsi="Times New Roman" w:cs="Times New Roman"/>
          <w:b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</w:rPr>
        <w:t>Korby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Lindsey</w:t>
      </w:r>
    </w:p>
    <w:p w14:paraId="2268BE30" w14:textId="77777777" w:rsidR="002441CC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Chapter visits have been going well</w:t>
      </w:r>
    </w:p>
    <w:p w14:paraId="2754EF56" w14:textId="77777777" w:rsidR="002441CC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Wrapping up week 4 of chapter visits this week and will be moving into week 5 of chapter visits next week. </w:t>
      </w:r>
    </w:p>
    <w:p w14:paraId="006E7D0E" w14:textId="77777777" w:rsidR="002441CC" w:rsidRDefault="00000000">
      <w:pPr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Delegate Committee Assignments - </w:t>
      </w:r>
      <w:proofErr w:type="spellStart"/>
      <w:r>
        <w:rPr>
          <w:rFonts w:ascii="Times New Roman" w:eastAsia="Times New Roman" w:hAnsi="Times New Roman" w:cs="Times New Roman"/>
          <w:b/>
        </w:rPr>
        <w:t>Halee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Bohman</w:t>
      </w:r>
      <w:proofErr w:type="spellEnd"/>
    </w:p>
    <w:p w14:paraId="29C02827" w14:textId="77777777" w:rsidR="002441CC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Committees at 2022 National FFA Convention</w:t>
      </w:r>
    </w:p>
    <w:p w14:paraId="4BD11E22" w14:textId="77777777" w:rsidR="002441CC" w:rsidRDefault="00000000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Delegate Voice Equalization Committee</w:t>
      </w:r>
    </w:p>
    <w:p w14:paraId="307DEC03" w14:textId="77777777" w:rsidR="002441CC" w:rsidRDefault="00000000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Strengthening Workforce Connection Committee</w:t>
      </w:r>
    </w:p>
    <w:p w14:paraId="69D3EF3A" w14:textId="77777777" w:rsidR="002441CC" w:rsidRDefault="00000000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Conduct Standards Implement Committee</w:t>
      </w:r>
    </w:p>
    <w:p w14:paraId="028D707F" w14:textId="77777777" w:rsidR="002441CC" w:rsidRDefault="00000000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Agriculture Education Delivery Empowerment Committee</w:t>
      </w:r>
    </w:p>
    <w:p w14:paraId="0721653F" w14:textId="77777777" w:rsidR="002441CC" w:rsidRDefault="00000000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Membership Experience Improvement Committee</w:t>
      </w:r>
    </w:p>
    <w:p w14:paraId="2735E2B4" w14:textId="77777777" w:rsidR="002441CC" w:rsidRDefault="00000000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SAE and AFNR Alignment Committee</w:t>
      </w:r>
    </w:p>
    <w:p w14:paraId="5946E26E" w14:textId="77777777" w:rsidR="002441CC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Idaho will have 5 state officers servicing on committee’s</w:t>
      </w:r>
    </w:p>
    <w:p w14:paraId="0F6978C2" w14:textId="77777777" w:rsidR="002441CC" w:rsidRDefault="00000000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Halee</w:t>
      </w:r>
      <w:proofErr w:type="spellEnd"/>
      <w:r>
        <w:rPr>
          <w:rFonts w:ascii="Times New Roman" w:eastAsia="Times New Roman" w:hAnsi="Times New Roman" w:cs="Times New Roman"/>
        </w:rPr>
        <w:t xml:space="preserve"> - Membership Experience Improvement Committee</w:t>
      </w:r>
    </w:p>
    <w:p w14:paraId="5C4A5DBA" w14:textId="77777777" w:rsidR="002441CC" w:rsidRDefault="00000000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Liz - Delegate Voice Equalization Committee</w:t>
      </w:r>
    </w:p>
    <w:p w14:paraId="2BFA8BB4" w14:textId="77777777" w:rsidR="002441CC" w:rsidRDefault="00000000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KaLisi</w:t>
      </w:r>
      <w:proofErr w:type="spellEnd"/>
      <w:r>
        <w:rPr>
          <w:rFonts w:ascii="Times New Roman" w:eastAsia="Times New Roman" w:hAnsi="Times New Roman" w:cs="Times New Roman"/>
        </w:rPr>
        <w:t xml:space="preserve"> - SAE and AFNR Alignment Committee</w:t>
      </w:r>
    </w:p>
    <w:p w14:paraId="45CE37C8" w14:textId="77777777" w:rsidR="002441CC" w:rsidRDefault="00000000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Mackenzie - Agriculture Education Delivery Empowerment Committee</w:t>
      </w:r>
    </w:p>
    <w:p w14:paraId="133EC0C3" w14:textId="77777777" w:rsidR="002441CC" w:rsidRDefault="00000000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Ember - Conduct Standards Implement Committee</w:t>
      </w:r>
    </w:p>
    <w:p w14:paraId="6975A8CB" w14:textId="77777777" w:rsidR="002441CC" w:rsidRDefault="00000000">
      <w:pPr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Idaho Night National FFA Convention -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Halee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Bohman</w:t>
      </w:r>
      <w:proofErr w:type="spellEnd"/>
    </w:p>
    <w:p w14:paraId="61D9572D" w14:textId="77777777" w:rsidR="002441CC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Officer would like Idaho Night to be member focused</w:t>
      </w:r>
    </w:p>
    <w:p w14:paraId="69F2349C" w14:textId="77777777" w:rsidR="002441CC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 night over a night of workshops</w:t>
      </w:r>
    </w:p>
    <w:p w14:paraId="0BD927A8" w14:textId="77777777" w:rsidR="002441CC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be including members to help plan using social media</w:t>
      </w:r>
    </w:p>
    <w:p w14:paraId="24D3097C" w14:textId="77777777" w:rsidR="002441CC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Social Media - </w:t>
      </w:r>
      <w:proofErr w:type="spellStart"/>
      <w:r>
        <w:rPr>
          <w:rFonts w:ascii="Times New Roman" w:eastAsia="Times New Roman" w:hAnsi="Times New Roman" w:cs="Times New Roman"/>
          <w:b/>
        </w:rPr>
        <w:t>Mackezie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Malson</w:t>
      </w:r>
      <w:proofErr w:type="spellEnd"/>
    </w:p>
    <w:p w14:paraId="4F1FAF64" w14:textId="77777777" w:rsidR="002441CC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have been using our social media to highlight Chapter Visits as well as members and chapters</w:t>
      </w:r>
    </w:p>
    <w:p w14:paraId="0D9864E6" w14:textId="77777777" w:rsidR="002441CC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Mackenzie is </w:t>
      </w:r>
      <w:proofErr w:type="spellStart"/>
      <w:r>
        <w:rPr>
          <w:rFonts w:ascii="Times New Roman" w:eastAsia="Times New Roman" w:hAnsi="Times New Roman" w:cs="Times New Roman"/>
        </w:rPr>
        <w:t>apart</w:t>
      </w:r>
      <w:proofErr w:type="spellEnd"/>
      <w:r>
        <w:rPr>
          <w:rFonts w:ascii="Times New Roman" w:eastAsia="Times New Roman" w:hAnsi="Times New Roman" w:cs="Times New Roman"/>
        </w:rPr>
        <w:t xml:space="preserve"> of National FFA’s Speak Ag Pioneers and will be using social media to advocate for FFA and agriculture</w:t>
      </w:r>
    </w:p>
    <w:p w14:paraId="2A638FAB" w14:textId="77777777" w:rsidR="002441CC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ILSSO- International Leadership Seminar for State Officers </w:t>
      </w:r>
      <w:r>
        <w:rPr>
          <w:rFonts w:ascii="Times New Roman" w:eastAsia="Times New Roman" w:hAnsi="Times New Roman" w:cs="Times New Roman"/>
          <w:b/>
        </w:rPr>
        <w:t>- Liz Shaw</w:t>
      </w:r>
    </w:p>
    <w:p w14:paraId="488B4ADE" w14:textId="77777777" w:rsidR="002441CC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Liz and Mackenzie will be joining 73 other past and present state officer in Costa Rica in January 2023</w:t>
      </w:r>
    </w:p>
    <w:p w14:paraId="22C405E2" w14:textId="77777777" w:rsidR="002441CC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Executive Director Report - </w:t>
      </w:r>
      <w:r>
        <w:rPr>
          <w:rFonts w:ascii="Times New Roman" w:eastAsia="Times New Roman" w:hAnsi="Times New Roman" w:cs="Times New Roman"/>
          <w:b/>
        </w:rPr>
        <w:t>Clara-Leigh Evans</w:t>
      </w:r>
    </w:p>
    <w:p w14:paraId="552283C5" w14:textId="77777777" w:rsidR="002441CC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Membership- around 1,200 presently, and state approvals begin soon</w:t>
      </w:r>
    </w:p>
    <w:p w14:paraId="28260026" w14:textId="77777777" w:rsidR="002441CC" w:rsidRDefault="00000000">
      <w:pPr>
        <w:rPr>
          <w:rFonts w:ascii="Times New Roman" w:eastAsia="Times New Roman" w:hAnsi="Times New Roman" w:cs="Times New Roman"/>
          <w:b/>
          <w:highlight w:val="red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Finances- reports were provided in Google Drive </w:t>
      </w:r>
    </w:p>
    <w:p w14:paraId="54E074A4" w14:textId="77777777" w:rsidR="002441CC" w:rsidRDefault="00000000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Adult State Officer Nominating Committee Member Approval</w:t>
      </w:r>
    </w:p>
    <w:p w14:paraId="41E79251" w14:textId="77777777" w:rsidR="002441CC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Jenn Hansen</w:t>
      </w:r>
    </w:p>
    <w:p w14:paraId="6BE505FD" w14:textId="77777777" w:rsidR="002441CC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Justin Patten</w:t>
      </w:r>
    </w:p>
    <w:p w14:paraId="4C23AF93" w14:textId="77777777" w:rsidR="002441CC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Dwayne Fisher</w:t>
      </w:r>
    </w:p>
    <w:p w14:paraId="10136D34" w14:textId="77777777" w:rsidR="002441CC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Riely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Pierson</w:t>
      </w:r>
    </w:p>
    <w:p w14:paraId="54510C5A" w14:textId="77777777" w:rsidR="002441CC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Erica Louder</w:t>
      </w:r>
    </w:p>
    <w:p w14:paraId="4453B5D5" w14:textId="77777777" w:rsidR="002441CC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Sidnee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Hill</w:t>
      </w:r>
    </w:p>
    <w:p w14:paraId="5A737DC0" w14:textId="77777777" w:rsidR="002441CC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Heidi Lake Jones</w:t>
      </w:r>
    </w:p>
    <w:p w14:paraId="1BAC12A2" w14:textId="77777777" w:rsidR="002441CC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Sydney Anderson</w:t>
      </w:r>
    </w:p>
    <w:p w14:paraId="33538933" w14:textId="77777777" w:rsidR="002441CC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Elizabeth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Quesnell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Khotz</w:t>
      </w:r>
      <w:proofErr w:type="spellEnd"/>
    </w:p>
    <w:p w14:paraId="26C333C8" w14:textId="77777777" w:rsidR="002441CC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Lisa Shively</w:t>
      </w:r>
    </w:p>
    <w:p w14:paraId="29A659B9" w14:textId="77777777" w:rsidR="002441CC" w:rsidRDefault="00000000">
      <w:pPr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Larin Crossley moved to approve </w:t>
      </w:r>
      <w:r>
        <w:rPr>
          <w:rFonts w:ascii="Times New Roman" w:eastAsia="Times New Roman" w:hAnsi="Times New Roman" w:cs="Times New Roman"/>
        </w:rPr>
        <w:t>Adult State Officer Nominating Committee Member names</w:t>
      </w:r>
    </w:p>
    <w:p w14:paraId="6DCCCE6B" w14:textId="77777777" w:rsidR="002441CC" w:rsidRDefault="00000000">
      <w:pPr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 </w:t>
      </w:r>
      <w:proofErr w:type="spellStart"/>
      <w:r>
        <w:rPr>
          <w:rFonts w:ascii="Times New Roman" w:eastAsia="Times New Roman" w:hAnsi="Times New Roman" w:cs="Times New Roman"/>
        </w:rPr>
        <w:t>Brandee</w:t>
      </w:r>
      <w:proofErr w:type="spellEnd"/>
      <w:r>
        <w:rPr>
          <w:rFonts w:ascii="Times New Roman" w:eastAsia="Times New Roman" w:hAnsi="Times New Roman" w:cs="Times New Roman"/>
        </w:rPr>
        <w:t xml:space="preserve"> Lewis</w:t>
      </w:r>
    </w:p>
    <w:p w14:paraId="6517D242" w14:textId="77777777" w:rsidR="002441CC" w:rsidRDefault="00000000">
      <w:pPr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Passes</w:t>
      </w:r>
    </w:p>
    <w:p w14:paraId="5DEA23B0" w14:textId="77777777" w:rsidR="002441CC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Schedule </w:t>
      </w:r>
      <w:r>
        <w:rPr>
          <w:rFonts w:ascii="Times New Roman" w:eastAsia="Times New Roman" w:hAnsi="Times New Roman" w:cs="Times New Roman"/>
        </w:rPr>
        <w:t xml:space="preserve">Midwinter </w:t>
      </w:r>
      <w:r>
        <w:rPr>
          <w:rFonts w:ascii="Times New Roman" w:eastAsia="Times New Roman" w:hAnsi="Times New Roman" w:cs="Times New Roman"/>
          <w:color w:val="000000"/>
        </w:rPr>
        <w:t>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Meeting</w:t>
      </w:r>
    </w:p>
    <w:p w14:paraId="7A67FE7C" w14:textId="77777777" w:rsidR="002441CC" w:rsidRDefault="00000000">
      <w:pPr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Josette </w:t>
      </w:r>
      <w:proofErr w:type="spellStart"/>
      <w:r>
        <w:rPr>
          <w:rFonts w:ascii="Times New Roman" w:eastAsia="Times New Roman" w:hAnsi="Times New Roman" w:cs="Times New Roman"/>
        </w:rPr>
        <w:t>Nebker</w:t>
      </w:r>
      <w:proofErr w:type="spellEnd"/>
      <w:r>
        <w:rPr>
          <w:rFonts w:ascii="Times New Roman" w:eastAsia="Times New Roman" w:hAnsi="Times New Roman" w:cs="Times New Roman"/>
        </w:rPr>
        <w:t xml:space="preserve"> moved to hold Mid-Winter 2023 meeting on </w:t>
      </w:r>
      <w:r>
        <w:rPr>
          <w:rFonts w:ascii="Times New Roman" w:eastAsia="Times New Roman" w:hAnsi="Times New Roman" w:cs="Times New Roman"/>
          <w:b/>
        </w:rPr>
        <w:t>January 7, 2023</w:t>
      </w:r>
      <w:r>
        <w:rPr>
          <w:rFonts w:ascii="Times New Roman" w:eastAsia="Times New Roman" w:hAnsi="Times New Roman" w:cs="Times New Roman"/>
        </w:rPr>
        <w:t xml:space="preserve"> in Meridian </w:t>
      </w:r>
    </w:p>
    <w:p w14:paraId="029ADC4D" w14:textId="77777777" w:rsidR="002441CC" w:rsidRDefault="00000000">
      <w:pPr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Passes</w:t>
      </w:r>
    </w:p>
    <w:p w14:paraId="0A023631" w14:textId="77777777" w:rsidR="002441CC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Adjourn</w:t>
      </w:r>
    </w:p>
    <w:p w14:paraId="11E59C78" w14:textId="77777777" w:rsidR="002441CC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Janna </w:t>
      </w:r>
      <w:proofErr w:type="spellStart"/>
      <w:r>
        <w:rPr>
          <w:rFonts w:ascii="Times New Roman" w:eastAsia="Times New Roman" w:hAnsi="Times New Roman" w:cs="Times New Roman"/>
        </w:rPr>
        <w:t>Volkers</w:t>
      </w:r>
      <w:proofErr w:type="spellEnd"/>
      <w:r>
        <w:rPr>
          <w:rFonts w:ascii="Times New Roman" w:eastAsia="Times New Roman" w:hAnsi="Times New Roman" w:cs="Times New Roman"/>
        </w:rPr>
        <w:t xml:space="preserve"> moved to Adjourn Idaho FFA Fall Board of Directors Meeting</w:t>
      </w:r>
    </w:p>
    <w:p w14:paraId="30B06793" w14:textId="77777777" w:rsidR="002441CC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</w:t>
      </w:r>
    </w:p>
    <w:p w14:paraId="7A8241A3" w14:textId="77777777" w:rsidR="002441CC" w:rsidRDefault="002441CC">
      <w:pPr>
        <w:rPr>
          <w:rFonts w:ascii="Times New Roman" w:eastAsia="Times New Roman" w:hAnsi="Times New Roman" w:cs="Times New Roman"/>
        </w:rPr>
      </w:pPr>
    </w:p>
    <w:p w14:paraId="721CFA7E" w14:textId="77777777" w:rsidR="002441CC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Adjourned at 6:00 PM MST </w:t>
      </w:r>
    </w:p>
    <w:sectPr w:rsidR="002441CC">
      <w:pgSz w:w="12240" w:h="15840"/>
      <w:pgMar w:top="1089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235"/>
    <w:multiLevelType w:val="multilevel"/>
    <w:tmpl w:val="795AEE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6B03E3A"/>
    <w:multiLevelType w:val="multilevel"/>
    <w:tmpl w:val="DA020E5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0EC3062C"/>
    <w:multiLevelType w:val="multilevel"/>
    <w:tmpl w:val="093CB0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EC25E9"/>
    <w:multiLevelType w:val="multilevel"/>
    <w:tmpl w:val="1AB623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505248E"/>
    <w:multiLevelType w:val="multilevel"/>
    <w:tmpl w:val="2BE41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607398"/>
    <w:multiLevelType w:val="multilevel"/>
    <w:tmpl w:val="B7B88D8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1FE377E9"/>
    <w:multiLevelType w:val="multilevel"/>
    <w:tmpl w:val="F670CC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EB33483"/>
    <w:multiLevelType w:val="multilevel"/>
    <w:tmpl w:val="858AA3B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41E82B46"/>
    <w:multiLevelType w:val="multilevel"/>
    <w:tmpl w:val="987C418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471F20BD"/>
    <w:multiLevelType w:val="multilevel"/>
    <w:tmpl w:val="506252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2D50918"/>
    <w:multiLevelType w:val="multilevel"/>
    <w:tmpl w:val="048473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4C97986"/>
    <w:multiLevelType w:val="multilevel"/>
    <w:tmpl w:val="ADD2E3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1B40362"/>
    <w:multiLevelType w:val="multilevel"/>
    <w:tmpl w:val="0EECAE9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66AB7516"/>
    <w:multiLevelType w:val="multilevel"/>
    <w:tmpl w:val="60B6C3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783223B"/>
    <w:multiLevelType w:val="multilevel"/>
    <w:tmpl w:val="EEC48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46453143">
    <w:abstractNumId w:val="7"/>
  </w:num>
  <w:num w:numId="2" w16cid:durableId="1287270539">
    <w:abstractNumId w:val="9"/>
  </w:num>
  <w:num w:numId="3" w16cid:durableId="1776562074">
    <w:abstractNumId w:val="10"/>
  </w:num>
  <w:num w:numId="4" w16cid:durableId="993292145">
    <w:abstractNumId w:val="1"/>
  </w:num>
  <w:num w:numId="5" w16cid:durableId="1272516354">
    <w:abstractNumId w:val="13"/>
  </w:num>
  <w:num w:numId="6" w16cid:durableId="1179540617">
    <w:abstractNumId w:val="6"/>
  </w:num>
  <w:num w:numId="7" w16cid:durableId="1668241605">
    <w:abstractNumId w:val="8"/>
  </w:num>
  <w:num w:numId="8" w16cid:durableId="1411124311">
    <w:abstractNumId w:val="12"/>
  </w:num>
  <w:num w:numId="9" w16cid:durableId="1846091503">
    <w:abstractNumId w:val="5"/>
  </w:num>
  <w:num w:numId="10" w16cid:durableId="1819104748">
    <w:abstractNumId w:val="11"/>
  </w:num>
  <w:num w:numId="11" w16cid:durableId="931206903">
    <w:abstractNumId w:val="0"/>
  </w:num>
  <w:num w:numId="12" w16cid:durableId="390153990">
    <w:abstractNumId w:val="3"/>
  </w:num>
  <w:num w:numId="13" w16cid:durableId="902179096">
    <w:abstractNumId w:val="14"/>
  </w:num>
  <w:num w:numId="14" w16cid:durableId="2114126641">
    <w:abstractNumId w:val="2"/>
  </w:num>
  <w:num w:numId="15" w16cid:durableId="1011447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CC"/>
    <w:rsid w:val="002441CC"/>
    <w:rsid w:val="00E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F5221"/>
  <w15:docId w15:val="{4E7C56B7-B623-D941-9C17-053998A2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F46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C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C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4C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Tof5bjlmGGYnKX-mL6aHLzxKqQ_3jdrz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WVg0yspyeqK2bVxIX6+hZzKQiQ==">AMUW2mU17xMn3NcGD+ZCOPYDpF7rqrbIy5iRsu5UoIzgZMnJciWVcbDfo1q7JTcRxknFiFNSZZfwcu9pQgLggKG5Z8PNQTlAwkg+tTO5+Lw5qVu2HUGSIRc=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4297</Characters>
  <Application>Microsoft Office Word</Application>
  <DocSecurity>0</DocSecurity>
  <Lines>107</Lines>
  <Paragraphs>37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Evans, Clara-Leigh (clevans@uidaho.edu)</cp:lastModifiedBy>
  <cp:revision>2</cp:revision>
  <dcterms:created xsi:type="dcterms:W3CDTF">2023-01-10T20:26:00Z</dcterms:created>
  <dcterms:modified xsi:type="dcterms:W3CDTF">2023-01-10T20:26:00Z</dcterms:modified>
</cp:coreProperties>
</file>